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3D2F5" w14:textId="36C7FD04" w:rsidR="009C3B55" w:rsidRPr="007A025C" w:rsidRDefault="00905405" w:rsidP="00905405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A025C">
        <w:rPr>
          <w:rFonts w:cs="Times New Roman"/>
          <w:b/>
          <w:bCs/>
          <w:szCs w:val="24"/>
        </w:rPr>
        <w:t>SITHKOP005: CASE STUDY SCENARIO: FOODSERVICE STYLE NO. 4 FESTIVAL/EVENT</w:t>
      </w:r>
    </w:p>
    <w:p w14:paraId="2C9FFE55" w14:textId="265F536B" w:rsidR="006438B5" w:rsidRPr="007A025C" w:rsidRDefault="006438B5" w:rsidP="00905405">
      <w:pPr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b/>
          <w:bCs/>
          <w:szCs w:val="24"/>
          <w:u w:val="single"/>
        </w:rPr>
        <w:t>Kitchen work plan</w:t>
      </w:r>
    </w:p>
    <w:p w14:paraId="2BB676BE" w14:textId="77777777" w:rsidR="006438B5" w:rsidRPr="007A025C" w:rsidRDefault="006438B5" w:rsidP="00905405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Menu</w:t>
      </w:r>
    </w:p>
    <w:p w14:paraId="3E650B11" w14:textId="5F1AA50F" w:rsidR="006438B5" w:rsidRPr="007A025C" w:rsidRDefault="006438B5" w:rsidP="009054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Bacon and Egg Sandwiches</w:t>
      </w:r>
    </w:p>
    <w:p w14:paraId="1CA8F46F" w14:textId="768D2AD3" w:rsidR="006438B5" w:rsidRPr="007A025C" w:rsidRDefault="006438B5" w:rsidP="00905405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Orange Juice</w:t>
      </w:r>
    </w:p>
    <w:tbl>
      <w:tblPr>
        <w:tblStyle w:val="TableGrid"/>
        <w:tblW w:w="11278" w:type="dxa"/>
        <w:tblInd w:w="-725" w:type="dxa"/>
        <w:tblLook w:val="04A0" w:firstRow="1" w:lastRow="0" w:firstColumn="1" w:lastColumn="0" w:noHBand="0" w:noVBand="1"/>
      </w:tblPr>
      <w:tblGrid>
        <w:gridCol w:w="992"/>
        <w:gridCol w:w="5053"/>
        <w:gridCol w:w="1711"/>
        <w:gridCol w:w="3522"/>
      </w:tblGrid>
      <w:tr w:rsidR="007A025C" w:rsidRPr="007A025C" w14:paraId="4E1E36A2" w14:textId="77777777" w:rsidTr="00905405">
        <w:trPr>
          <w:trHeight w:val="526"/>
        </w:trPr>
        <w:tc>
          <w:tcPr>
            <w:tcW w:w="992" w:type="dxa"/>
          </w:tcPr>
          <w:p w14:paraId="1F459792" w14:textId="6EBB2390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STEP</w:t>
            </w:r>
          </w:p>
        </w:tc>
        <w:tc>
          <w:tcPr>
            <w:tcW w:w="5053" w:type="dxa"/>
          </w:tcPr>
          <w:p w14:paraId="4BD48C23" w14:textId="4ED57FA1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TASK</w:t>
            </w:r>
          </w:p>
        </w:tc>
        <w:tc>
          <w:tcPr>
            <w:tcW w:w="1711" w:type="dxa"/>
          </w:tcPr>
          <w:p w14:paraId="3410FB39" w14:textId="3A4A0E37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TIME</w:t>
            </w:r>
          </w:p>
        </w:tc>
        <w:tc>
          <w:tcPr>
            <w:tcW w:w="3522" w:type="dxa"/>
          </w:tcPr>
          <w:p w14:paraId="0A8291C0" w14:textId="72F782C6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EQUIPMENT/UTENSILS</w:t>
            </w:r>
          </w:p>
        </w:tc>
      </w:tr>
      <w:tr w:rsidR="007A025C" w:rsidRPr="007A025C" w14:paraId="78420D27" w14:textId="77777777" w:rsidTr="00905405">
        <w:trPr>
          <w:trHeight w:val="540"/>
        </w:trPr>
        <w:tc>
          <w:tcPr>
            <w:tcW w:w="992" w:type="dxa"/>
          </w:tcPr>
          <w:p w14:paraId="7822D46B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6B3BF877" w14:textId="517746C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ingredients</w:t>
            </w:r>
          </w:p>
        </w:tc>
        <w:tc>
          <w:tcPr>
            <w:tcW w:w="1711" w:type="dxa"/>
          </w:tcPr>
          <w:p w14:paraId="76B7E723" w14:textId="0ECBC96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7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  <w:r w:rsidRPr="007A025C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3522" w:type="dxa"/>
          </w:tcPr>
          <w:p w14:paraId="082B17F0" w14:textId="08DB826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Tray, measuring cups, teaspoons</w:t>
            </w:r>
          </w:p>
        </w:tc>
      </w:tr>
      <w:tr w:rsidR="007A025C" w:rsidRPr="007A025C" w14:paraId="6047B7D8" w14:textId="77777777" w:rsidTr="00905405">
        <w:trPr>
          <w:trHeight w:val="526"/>
        </w:trPr>
        <w:tc>
          <w:tcPr>
            <w:tcW w:w="992" w:type="dxa"/>
          </w:tcPr>
          <w:p w14:paraId="11A00F5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44796CA0" w14:textId="19EDD79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utensils and equipment</w:t>
            </w:r>
          </w:p>
        </w:tc>
        <w:tc>
          <w:tcPr>
            <w:tcW w:w="1711" w:type="dxa"/>
          </w:tcPr>
          <w:p w14:paraId="0148FECF" w14:textId="5E60E8F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68640604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00FF8C9F" w14:textId="77777777" w:rsidTr="00905405">
        <w:trPr>
          <w:trHeight w:val="540"/>
        </w:trPr>
        <w:tc>
          <w:tcPr>
            <w:tcW w:w="992" w:type="dxa"/>
          </w:tcPr>
          <w:p w14:paraId="26F6D3E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662C8BDA" w14:textId="1D4E1DE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Preheat oven to 350°F</w:t>
            </w:r>
          </w:p>
        </w:tc>
        <w:tc>
          <w:tcPr>
            <w:tcW w:w="1711" w:type="dxa"/>
          </w:tcPr>
          <w:p w14:paraId="55FE0DD9" w14:textId="4038B57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0E662E01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30F623C" w14:textId="77777777" w:rsidTr="00905405">
        <w:trPr>
          <w:trHeight w:val="526"/>
        </w:trPr>
        <w:tc>
          <w:tcPr>
            <w:tcW w:w="992" w:type="dxa"/>
          </w:tcPr>
          <w:p w14:paraId="0034BB93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020CA16A" w14:textId="4FF3BEA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Slice the bacon</w:t>
            </w:r>
          </w:p>
        </w:tc>
        <w:tc>
          <w:tcPr>
            <w:tcW w:w="1711" w:type="dxa"/>
          </w:tcPr>
          <w:p w14:paraId="39991D07" w14:textId="514345A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41FB5C44" w14:textId="1A0A337B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Knife, slicer</w:t>
            </w:r>
          </w:p>
        </w:tc>
      </w:tr>
      <w:tr w:rsidR="007A025C" w:rsidRPr="007A025C" w14:paraId="165641D9" w14:textId="77777777" w:rsidTr="00905405">
        <w:trPr>
          <w:trHeight w:val="540"/>
        </w:trPr>
        <w:tc>
          <w:tcPr>
            <w:tcW w:w="992" w:type="dxa"/>
          </w:tcPr>
          <w:p w14:paraId="2FCF9E69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4AFCF9E3" w14:textId="34AD06F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Take a break for 20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1711" w:type="dxa"/>
          </w:tcPr>
          <w:p w14:paraId="660B47D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59CFDCC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F2648D1" w14:textId="77777777" w:rsidTr="00905405">
        <w:trPr>
          <w:trHeight w:val="526"/>
        </w:trPr>
        <w:tc>
          <w:tcPr>
            <w:tcW w:w="992" w:type="dxa"/>
          </w:tcPr>
          <w:p w14:paraId="60454BFF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5D815B3D" w14:textId="33F9CB7E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Bake the bacon slices in the oven </w:t>
            </w:r>
          </w:p>
        </w:tc>
        <w:tc>
          <w:tcPr>
            <w:tcW w:w="1711" w:type="dxa"/>
          </w:tcPr>
          <w:p w14:paraId="469618B0" w14:textId="3BB41C3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073DF680" w14:textId="1E5336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Sheet pan</w:t>
            </w:r>
          </w:p>
        </w:tc>
      </w:tr>
      <w:tr w:rsidR="007A025C" w:rsidRPr="007A025C" w14:paraId="5F1146D2" w14:textId="77777777" w:rsidTr="00905405">
        <w:trPr>
          <w:trHeight w:val="1081"/>
        </w:trPr>
        <w:tc>
          <w:tcPr>
            <w:tcW w:w="992" w:type="dxa"/>
          </w:tcPr>
          <w:p w14:paraId="2F5E604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529F914D" w14:textId="5108210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the ingredients to whisk together with the eggs</w:t>
            </w:r>
          </w:p>
        </w:tc>
        <w:tc>
          <w:tcPr>
            <w:tcW w:w="1711" w:type="dxa"/>
          </w:tcPr>
          <w:p w14:paraId="4E962232" w14:textId="4782469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7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70AAAF3A" w14:textId="0964FF6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Measuring </w:t>
            </w:r>
            <w:r w:rsidR="007A025C" w:rsidRPr="007A025C">
              <w:rPr>
                <w:rFonts w:cs="Times New Roman"/>
                <w:szCs w:val="24"/>
              </w:rPr>
              <w:t>cups, teaspoons</w:t>
            </w:r>
          </w:p>
        </w:tc>
      </w:tr>
      <w:tr w:rsidR="007A025C" w:rsidRPr="007A025C" w14:paraId="07E19C31" w14:textId="77777777" w:rsidTr="00905405">
        <w:trPr>
          <w:trHeight w:val="526"/>
        </w:trPr>
        <w:tc>
          <w:tcPr>
            <w:tcW w:w="992" w:type="dxa"/>
          </w:tcPr>
          <w:p w14:paraId="7C3AD08D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775FBC70" w14:textId="3EFA610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 together with the ingredients</w:t>
            </w:r>
          </w:p>
        </w:tc>
        <w:tc>
          <w:tcPr>
            <w:tcW w:w="1711" w:type="dxa"/>
          </w:tcPr>
          <w:p w14:paraId="2ECD0169" w14:textId="67495F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09BBE234" w14:textId="703C163A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Whisker, large</w:t>
            </w:r>
            <w:r w:rsidR="00C0048A" w:rsidRPr="007A025C">
              <w:rPr>
                <w:rFonts w:cs="Times New Roman"/>
                <w:szCs w:val="24"/>
              </w:rPr>
              <w:t xml:space="preserve"> bowl </w:t>
            </w:r>
          </w:p>
        </w:tc>
      </w:tr>
      <w:tr w:rsidR="007A025C" w:rsidRPr="007A025C" w14:paraId="1BC631B9" w14:textId="77777777" w:rsidTr="00905405">
        <w:trPr>
          <w:trHeight w:val="526"/>
        </w:trPr>
        <w:tc>
          <w:tcPr>
            <w:tcW w:w="992" w:type="dxa"/>
          </w:tcPr>
          <w:p w14:paraId="0F0D5DC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0ED29327" w14:textId="4D689E0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Remove the bacon from the sheet pan</w:t>
            </w:r>
          </w:p>
        </w:tc>
        <w:tc>
          <w:tcPr>
            <w:tcW w:w="1711" w:type="dxa"/>
          </w:tcPr>
          <w:p w14:paraId="3F63F112" w14:textId="79C8554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 </w:t>
            </w:r>
            <w:r w:rsidR="007A025C" w:rsidRPr="007A025C">
              <w:rPr>
                <w:rFonts w:cs="Times New Roman"/>
                <w:szCs w:val="24"/>
              </w:rPr>
              <w:t>min</w:t>
            </w:r>
          </w:p>
        </w:tc>
        <w:tc>
          <w:tcPr>
            <w:tcW w:w="3522" w:type="dxa"/>
          </w:tcPr>
          <w:p w14:paraId="78241853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16F064B0" w14:textId="77777777" w:rsidTr="00905405">
        <w:trPr>
          <w:trHeight w:val="540"/>
        </w:trPr>
        <w:tc>
          <w:tcPr>
            <w:tcW w:w="992" w:type="dxa"/>
          </w:tcPr>
          <w:p w14:paraId="63F0729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A696174" w14:textId="3105018A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Reduce the heat to 300°F</w:t>
            </w:r>
          </w:p>
        </w:tc>
        <w:tc>
          <w:tcPr>
            <w:tcW w:w="1711" w:type="dxa"/>
          </w:tcPr>
          <w:p w14:paraId="57CC5B02" w14:textId="70623E7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2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55CC3A9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585296C" w14:textId="77777777" w:rsidTr="00905405">
        <w:trPr>
          <w:trHeight w:val="526"/>
        </w:trPr>
        <w:tc>
          <w:tcPr>
            <w:tcW w:w="992" w:type="dxa"/>
          </w:tcPr>
          <w:p w14:paraId="10EE12E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857F7CB" w14:textId="3503054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Stand for 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1711" w:type="dxa"/>
          </w:tcPr>
          <w:p w14:paraId="01C9F25A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3B6324BD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448F0ED8" w14:textId="77777777" w:rsidTr="00905405">
        <w:trPr>
          <w:trHeight w:val="823"/>
        </w:trPr>
        <w:tc>
          <w:tcPr>
            <w:tcW w:w="992" w:type="dxa"/>
          </w:tcPr>
          <w:p w14:paraId="469A09D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E78BBA7" w14:textId="1A34D51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Add egg mixture to the bacon and return the pan into the oven </w:t>
            </w:r>
          </w:p>
        </w:tc>
        <w:tc>
          <w:tcPr>
            <w:tcW w:w="1711" w:type="dxa"/>
          </w:tcPr>
          <w:p w14:paraId="18C3A5C6" w14:textId="1E7BDA6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2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24BB67EF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771039AD" w14:textId="77777777" w:rsidTr="00905405">
        <w:trPr>
          <w:trHeight w:val="526"/>
        </w:trPr>
        <w:tc>
          <w:tcPr>
            <w:tcW w:w="992" w:type="dxa"/>
          </w:tcPr>
          <w:p w14:paraId="42EFAE2C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7FF9971D" w14:textId="67F226F3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Stand for 25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1711" w:type="dxa"/>
          </w:tcPr>
          <w:p w14:paraId="25272F2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6B49535E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208DE77D" w14:textId="77777777" w:rsidTr="00905405">
        <w:trPr>
          <w:trHeight w:val="1067"/>
        </w:trPr>
        <w:tc>
          <w:tcPr>
            <w:tcW w:w="992" w:type="dxa"/>
          </w:tcPr>
          <w:p w14:paraId="09204D7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3747C2CA" w14:textId="34677904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orange ju</w:t>
            </w:r>
            <w:r w:rsidR="00C0048A" w:rsidRPr="007A025C">
              <w:rPr>
                <w:rFonts w:cs="Times New Roman"/>
                <w:szCs w:val="24"/>
              </w:rPr>
              <w:t>ice</w:t>
            </w:r>
          </w:p>
        </w:tc>
        <w:tc>
          <w:tcPr>
            <w:tcW w:w="1711" w:type="dxa"/>
          </w:tcPr>
          <w:p w14:paraId="570897F2" w14:textId="5528AF11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10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7FBA1393" w14:textId="1795199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Citrus </w:t>
            </w:r>
            <w:r w:rsidR="007A025C" w:rsidRPr="007A025C">
              <w:rPr>
                <w:rFonts w:cs="Times New Roman"/>
                <w:szCs w:val="24"/>
              </w:rPr>
              <w:t>reamer, hand</w:t>
            </w:r>
            <w:r w:rsidRPr="007A025C">
              <w:rPr>
                <w:rFonts w:cs="Times New Roman"/>
                <w:szCs w:val="24"/>
              </w:rPr>
              <w:t xml:space="preserve"> </w:t>
            </w:r>
            <w:r w:rsidR="007A025C" w:rsidRPr="007A025C">
              <w:rPr>
                <w:rFonts w:cs="Times New Roman"/>
                <w:szCs w:val="24"/>
              </w:rPr>
              <w:t>juicer, glass</w:t>
            </w:r>
            <w:r w:rsidRPr="007A025C">
              <w:rPr>
                <w:rFonts w:cs="Times New Roman"/>
                <w:szCs w:val="24"/>
              </w:rPr>
              <w:t xml:space="preserve"> jar </w:t>
            </w:r>
          </w:p>
        </w:tc>
      </w:tr>
      <w:tr w:rsidR="006438B5" w:rsidRPr="007A025C" w14:paraId="383D51B8" w14:textId="77777777" w:rsidTr="00905405">
        <w:trPr>
          <w:trHeight w:val="526"/>
        </w:trPr>
        <w:tc>
          <w:tcPr>
            <w:tcW w:w="992" w:type="dxa"/>
          </w:tcPr>
          <w:p w14:paraId="0A636BE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232E6BDC" w14:textId="279DFB0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Serve food</w:t>
            </w:r>
          </w:p>
        </w:tc>
        <w:tc>
          <w:tcPr>
            <w:tcW w:w="1711" w:type="dxa"/>
          </w:tcPr>
          <w:p w14:paraId="46EC9796" w14:textId="2F94C42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20 </w:t>
            </w:r>
            <w:proofErr w:type="spellStart"/>
            <w:r w:rsidRPr="007A025C">
              <w:rPr>
                <w:rFonts w:cs="Times New Roman"/>
                <w:szCs w:val="24"/>
              </w:rPr>
              <w:t>mins</w:t>
            </w:r>
            <w:proofErr w:type="spellEnd"/>
          </w:p>
        </w:tc>
        <w:tc>
          <w:tcPr>
            <w:tcW w:w="3522" w:type="dxa"/>
          </w:tcPr>
          <w:p w14:paraId="7D8025F6" w14:textId="395F3F80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Plates, glasses, trays</w:t>
            </w:r>
          </w:p>
        </w:tc>
      </w:tr>
    </w:tbl>
    <w:p w14:paraId="20B0D5C4" w14:textId="3A1BCCC6" w:rsidR="006438B5" w:rsidRPr="007A025C" w:rsidRDefault="006438B5" w:rsidP="007A025C">
      <w:pPr>
        <w:rPr>
          <w:rFonts w:cs="Times New Roman"/>
          <w:szCs w:val="24"/>
        </w:rPr>
      </w:pPr>
    </w:p>
    <w:p w14:paraId="578B9FBF" w14:textId="0C7CF810" w:rsidR="00C0048A" w:rsidRPr="007A025C" w:rsidRDefault="00905405" w:rsidP="00905405">
      <w:pPr>
        <w:jc w:val="center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MIS EN PLACE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025C" w:rsidRPr="007A025C" w14:paraId="25DFCEBE" w14:textId="77777777" w:rsidTr="00C0048A">
        <w:tc>
          <w:tcPr>
            <w:tcW w:w="4675" w:type="dxa"/>
          </w:tcPr>
          <w:p w14:paraId="4B344083" w14:textId="038515E6" w:rsidR="00C0048A" w:rsidRPr="007A025C" w:rsidRDefault="00C0048A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 xml:space="preserve">Element </w:t>
            </w:r>
          </w:p>
        </w:tc>
        <w:tc>
          <w:tcPr>
            <w:tcW w:w="4675" w:type="dxa"/>
          </w:tcPr>
          <w:p w14:paraId="2E9BB0F1" w14:textId="06F64867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 Performance criteria </w:t>
            </w:r>
          </w:p>
        </w:tc>
      </w:tr>
      <w:tr w:rsidR="007A025C" w:rsidRPr="007A025C" w14:paraId="2AABCDD8" w14:textId="77777777" w:rsidTr="00C0048A">
        <w:tc>
          <w:tcPr>
            <w:tcW w:w="4675" w:type="dxa"/>
          </w:tcPr>
          <w:p w14:paraId="160B038D" w14:textId="11CB81BA" w:rsidR="00C0048A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Organize</w:t>
            </w:r>
            <w:r w:rsidR="00C0048A" w:rsidRPr="007A025C">
              <w:rPr>
                <w:rFonts w:cs="Times New Roman"/>
                <w:szCs w:val="24"/>
              </w:rPr>
              <w:t xml:space="preserve"> and prepare work areas</w:t>
            </w:r>
          </w:p>
        </w:tc>
        <w:tc>
          <w:tcPr>
            <w:tcW w:w="4675" w:type="dxa"/>
          </w:tcPr>
          <w:p w14:paraId="4B6F5541" w14:textId="1DD450E9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a. </w:t>
            </w:r>
            <w:r w:rsidR="007A025C" w:rsidRPr="007A025C">
              <w:rPr>
                <w:rFonts w:cs="Times New Roman"/>
                <w:szCs w:val="24"/>
              </w:rPr>
              <w:t>Organize</w:t>
            </w:r>
            <w:r w:rsidRPr="007A025C">
              <w:rPr>
                <w:rFonts w:cs="Times New Roman"/>
                <w:szCs w:val="24"/>
              </w:rPr>
              <w:t xml:space="preserve"> workstations to ensure safety</w:t>
            </w:r>
          </w:p>
          <w:p w14:paraId="2151351C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hygiene practices as well as enhance efficiency and ease of</w:t>
            </w:r>
          </w:p>
          <w:p w14:paraId="436F24B3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accessing necessary equipment and</w:t>
            </w:r>
          </w:p>
          <w:p w14:paraId="19DFC357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utensils.</w:t>
            </w:r>
          </w:p>
          <w:p w14:paraId="3855B20E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Develop work routines.</w:t>
            </w:r>
          </w:p>
          <w:p w14:paraId="4A9C8792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c. Complete miss </w:t>
            </w:r>
            <w:proofErr w:type="spellStart"/>
            <w:r w:rsidRPr="007A025C">
              <w:rPr>
                <w:rFonts w:cs="Times New Roman"/>
                <w:szCs w:val="24"/>
              </w:rPr>
              <w:t>en</w:t>
            </w:r>
            <w:proofErr w:type="spellEnd"/>
            <w:r w:rsidRPr="007A025C">
              <w:rPr>
                <w:rFonts w:cs="Times New Roman"/>
                <w:szCs w:val="24"/>
              </w:rPr>
              <w:t xml:space="preserve"> place according to</w:t>
            </w:r>
          </w:p>
          <w:p w14:paraId="7209C6A0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standard procedures</w:t>
            </w:r>
          </w:p>
          <w:p w14:paraId="3F93F85D" w14:textId="7C15D91D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Store ingredients appropriately</w:t>
            </w:r>
          </w:p>
        </w:tc>
      </w:tr>
      <w:tr w:rsidR="007A025C" w:rsidRPr="007A025C" w14:paraId="03FAEE33" w14:textId="77777777" w:rsidTr="00C0048A">
        <w:tc>
          <w:tcPr>
            <w:tcW w:w="4675" w:type="dxa"/>
          </w:tcPr>
          <w:p w14:paraId="1C04AAF1" w14:textId="19D846BB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Provide service to guests</w:t>
            </w:r>
          </w:p>
        </w:tc>
        <w:tc>
          <w:tcPr>
            <w:tcW w:w="4675" w:type="dxa"/>
          </w:tcPr>
          <w:p w14:paraId="6CE8384B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Provide advice to guests regarding</w:t>
            </w:r>
          </w:p>
          <w:p w14:paraId="00201DEB" w14:textId="77777777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bacon and egg sandwiches served with hot sauce and orange juice.</w:t>
            </w:r>
          </w:p>
          <w:p w14:paraId="7A1EA05C" w14:textId="0306DA2F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b. </w:t>
            </w:r>
            <w:r w:rsidR="007A025C" w:rsidRPr="007A025C">
              <w:rPr>
                <w:rFonts w:cs="Times New Roman"/>
                <w:szCs w:val="24"/>
              </w:rPr>
              <w:t>determines</w:t>
            </w:r>
            <w:r w:rsidRPr="007A025C">
              <w:rPr>
                <w:rFonts w:cs="Times New Roman"/>
                <w:szCs w:val="24"/>
              </w:rPr>
              <w:t xml:space="preserve"> guest’s preferences as regards serving the sandwiches.</w:t>
            </w:r>
          </w:p>
        </w:tc>
      </w:tr>
      <w:tr w:rsidR="007A025C" w:rsidRPr="007A025C" w14:paraId="48A7E818" w14:textId="77777777" w:rsidTr="00C0048A">
        <w:tc>
          <w:tcPr>
            <w:tcW w:w="4675" w:type="dxa"/>
          </w:tcPr>
          <w:p w14:paraId="4C90C8E8" w14:textId="12221FA4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Select and prepare menu ingredients</w:t>
            </w:r>
          </w:p>
        </w:tc>
        <w:tc>
          <w:tcPr>
            <w:tcW w:w="4675" w:type="dxa"/>
          </w:tcPr>
          <w:p w14:paraId="697856D4" w14:textId="777B845F" w:rsidR="00C0048A" w:rsidRPr="007A025C" w:rsidRDefault="000A5B36" w:rsidP="007A025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Select and </w:t>
            </w:r>
            <w:r w:rsidR="007A025C" w:rsidRPr="007A025C">
              <w:rPr>
                <w:rFonts w:cs="Times New Roman"/>
                <w:szCs w:val="24"/>
              </w:rPr>
              <w:t>slice, chop</w:t>
            </w:r>
            <w:r w:rsidRPr="007A025C">
              <w:rPr>
                <w:rFonts w:cs="Times New Roman"/>
                <w:szCs w:val="24"/>
              </w:rPr>
              <w:t xml:space="preserve"> and dice into appropriate sizes.</w:t>
            </w:r>
          </w:p>
        </w:tc>
      </w:tr>
      <w:tr w:rsidR="007A025C" w:rsidRPr="007A025C" w14:paraId="2137A25F" w14:textId="77777777" w:rsidTr="00C0048A">
        <w:tc>
          <w:tcPr>
            <w:tcW w:w="4675" w:type="dxa"/>
          </w:tcPr>
          <w:p w14:paraId="6C7FBBD4" w14:textId="23182F0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eggs</w:t>
            </w:r>
          </w:p>
        </w:tc>
        <w:tc>
          <w:tcPr>
            <w:tcW w:w="4675" w:type="dxa"/>
          </w:tcPr>
          <w:p w14:paraId="26CBF7ED" w14:textId="77777777" w:rsidR="00C0048A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Take a large bowl</w:t>
            </w:r>
          </w:p>
          <w:p w14:paraId="7D528C7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Puddle eggs.</w:t>
            </w:r>
          </w:p>
          <w:p w14:paraId="1133256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eggs.</w:t>
            </w:r>
          </w:p>
          <w:p w14:paraId="7B55AF6B" w14:textId="1714E82E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Add ingredients and whisk together</w:t>
            </w:r>
          </w:p>
        </w:tc>
      </w:tr>
      <w:tr w:rsidR="007A025C" w:rsidRPr="007A025C" w14:paraId="792BDB0A" w14:textId="77777777" w:rsidTr="00C0048A">
        <w:tc>
          <w:tcPr>
            <w:tcW w:w="4675" w:type="dxa"/>
          </w:tcPr>
          <w:p w14:paraId="6E5CCBC9" w14:textId="32686AB9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Bake bacon and eggs</w:t>
            </w:r>
          </w:p>
        </w:tc>
        <w:tc>
          <w:tcPr>
            <w:tcW w:w="4675" w:type="dxa"/>
          </w:tcPr>
          <w:p w14:paraId="6B8B2F95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Preheat the oven.</w:t>
            </w:r>
          </w:p>
          <w:p w14:paraId="55AD4D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Insert slices of bacon using a sheet pan</w:t>
            </w:r>
          </w:p>
          <w:p w14:paraId="748AE5DA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bake until ready.</w:t>
            </w:r>
          </w:p>
          <w:p w14:paraId="0FA0D8E1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c. Remove the pan.</w:t>
            </w:r>
          </w:p>
          <w:p w14:paraId="7902BD7A" w14:textId="28ACECCE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Reduce oven temperature</w:t>
            </w:r>
          </w:p>
        </w:tc>
      </w:tr>
      <w:tr w:rsidR="007A025C" w:rsidRPr="007A025C" w14:paraId="7306F025" w14:textId="77777777" w:rsidTr="00C0048A">
        <w:tc>
          <w:tcPr>
            <w:tcW w:w="4675" w:type="dxa"/>
          </w:tcPr>
          <w:p w14:paraId="227F1A3A" w14:textId="2590801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Serve and present sandwiches</w:t>
            </w:r>
          </w:p>
        </w:tc>
        <w:tc>
          <w:tcPr>
            <w:tcW w:w="4675" w:type="dxa"/>
          </w:tcPr>
          <w:p w14:paraId="0744FC6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Serve guests sandwiches with hot sauce</w:t>
            </w:r>
          </w:p>
          <w:p w14:paraId="7C934012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orange juice on the side.</w:t>
            </w:r>
          </w:p>
          <w:p w14:paraId="011DE5D6" w14:textId="380DF823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Smile and chat while serving.</w:t>
            </w:r>
          </w:p>
        </w:tc>
      </w:tr>
      <w:tr w:rsidR="007A025C" w:rsidRPr="007A025C" w14:paraId="1F13BF69" w14:textId="77777777" w:rsidTr="00C0048A">
        <w:tc>
          <w:tcPr>
            <w:tcW w:w="4675" w:type="dxa"/>
          </w:tcPr>
          <w:p w14:paraId="057FE3A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Clean the workstations, utensils, and</w:t>
            </w:r>
          </w:p>
          <w:p w14:paraId="2A6E61CD" w14:textId="164D5663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equipment</w:t>
            </w:r>
          </w:p>
        </w:tc>
        <w:tc>
          <w:tcPr>
            <w:tcW w:w="4675" w:type="dxa"/>
          </w:tcPr>
          <w:p w14:paraId="0D9784C3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cleaning agents in workstations</w:t>
            </w:r>
          </w:p>
          <w:p w14:paraId="08CCF1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disinfectants where necessary.</w:t>
            </w:r>
          </w:p>
          <w:p w14:paraId="3961371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Collect all wastes and dispose of</w:t>
            </w:r>
          </w:p>
          <w:p w14:paraId="67AAD0A9" w14:textId="618B701B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appropriately.</w:t>
            </w:r>
          </w:p>
        </w:tc>
      </w:tr>
      <w:tr w:rsidR="000A5B36" w:rsidRPr="007A025C" w14:paraId="73AC4935" w14:textId="77777777" w:rsidTr="00C0048A">
        <w:tc>
          <w:tcPr>
            <w:tcW w:w="4675" w:type="dxa"/>
          </w:tcPr>
          <w:p w14:paraId="1C7DBE4A" w14:textId="07C4429A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Pack everything necessary</w:t>
            </w:r>
          </w:p>
        </w:tc>
        <w:tc>
          <w:tcPr>
            <w:tcW w:w="4675" w:type="dxa"/>
          </w:tcPr>
          <w:p w14:paraId="1EF9E3FE" w14:textId="011C4D8F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packing bags.</w:t>
            </w:r>
          </w:p>
        </w:tc>
      </w:tr>
    </w:tbl>
    <w:p w14:paraId="4C64D7C2" w14:textId="31452932" w:rsidR="00C0048A" w:rsidRDefault="00C0048A" w:rsidP="007A025C">
      <w:pPr>
        <w:rPr>
          <w:rFonts w:cs="Times New Roman"/>
          <w:szCs w:val="24"/>
        </w:rPr>
      </w:pPr>
    </w:p>
    <w:p w14:paraId="454A4386" w14:textId="4D0D35C9" w:rsidR="00905405" w:rsidRDefault="00905405" w:rsidP="007A025C">
      <w:pPr>
        <w:rPr>
          <w:rFonts w:cs="Times New Roman"/>
          <w:szCs w:val="24"/>
        </w:rPr>
      </w:pPr>
    </w:p>
    <w:p w14:paraId="0ED52C26" w14:textId="230B7643" w:rsidR="00905405" w:rsidRDefault="00905405" w:rsidP="007A025C">
      <w:pPr>
        <w:rPr>
          <w:rFonts w:cs="Times New Roman"/>
          <w:szCs w:val="24"/>
        </w:rPr>
      </w:pPr>
    </w:p>
    <w:p w14:paraId="09C4B49F" w14:textId="5A51E7CA" w:rsidR="00905405" w:rsidRDefault="00905405" w:rsidP="007A025C">
      <w:pPr>
        <w:rPr>
          <w:rFonts w:cs="Times New Roman"/>
          <w:szCs w:val="24"/>
        </w:rPr>
      </w:pPr>
    </w:p>
    <w:p w14:paraId="13361AC9" w14:textId="1DAE41CD" w:rsidR="00905405" w:rsidRDefault="00905405" w:rsidP="007A025C">
      <w:pPr>
        <w:rPr>
          <w:rFonts w:cs="Times New Roman"/>
          <w:szCs w:val="24"/>
        </w:rPr>
      </w:pPr>
    </w:p>
    <w:p w14:paraId="411F1277" w14:textId="60143386" w:rsidR="00905405" w:rsidRDefault="00905405" w:rsidP="007A025C">
      <w:pPr>
        <w:rPr>
          <w:rFonts w:cs="Times New Roman"/>
          <w:szCs w:val="24"/>
        </w:rPr>
      </w:pPr>
    </w:p>
    <w:p w14:paraId="020982C9" w14:textId="41EB0A19" w:rsidR="00905405" w:rsidRDefault="00905405" w:rsidP="007A025C">
      <w:pPr>
        <w:rPr>
          <w:rFonts w:cs="Times New Roman"/>
          <w:szCs w:val="24"/>
        </w:rPr>
      </w:pPr>
    </w:p>
    <w:p w14:paraId="70EF39F2" w14:textId="248EFA18" w:rsidR="00905405" w:rsidRDefault="00905405" w:rsidP="007A025C">
      <w:pPr>
        <w:rPr>
          <w:rFonts w:cs="Times New Roman"/>
          <w:szCs w:val="24"/>
        </w:rPr>
      </w:pPr>
    </w:p>
    <w:p w14:paraId="1C1D23E4" w14:textId="24F6AC02" w:rsidR="00905405" w:rsidRDefault="00905405" w:rsidP="007A025C">
      <w:pPr>
        <w:rPr>
          <w:rFonts w:cs="Times New Roman"/>
          <w:szCs w:val="24"/>
        </w:rPr>
      </w:pPr>
    </w:p>
    <w:p w14:paraId="26319BD3" w14:textId="5833B1FC" w:rsidR="00905405" w:rsidRDefault="00905405" w:rsidP="007A025C">
      <w:pPr>
        <w:rPr>
          <w:rFonts w:cs="Times New Roman"/>
          <w:szCs w:val="24"/>
        </w:rPr>
      </w:pPr>
    </w:p>
    <w:p w14:paraId="52400390" w14:textId="77777777" w:rsidR="00905405" w:rsidRPr="007A025C" w:rsidRDefault="00905405" w:rsidP="007A025C">
      <w:pPr>
        <w:rPr>
          <w:rFonts w:cs="Times New Roman"/>
          <w:szCs w:val="24"/>
        </w:rPr>
      </w:pPr>
    </w:p>
    <w:p w14:paraId="7E114C10" w14:textId="54CC5AB2" w:rsidR="00A515F0" w:rsidRPr="007A025C" w:rsidRDefault="00905405" w:rsidP="00905405">
      <w:pPr>
        <w:jc w:val="center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RECIPE CARDS</w:t>
      </w:r>
    </w:p>
    <w:p w14:paraId="2C257CA0" w14:textId="5862B741" w:rsidR="00A515F0" w:rsidRPr="00905405" w:rsidRDefault="00905405" w:rsidP="00905405">
      <w:pPr>
        <w:jc w:val="center"/>
        <w:rPr>
          <w:rFonts w:cs="Times New Roman"/>
          <w:b/>
          <w:bCs/>
          <w:szCs w:val="24"/>
        </w:rPr>
      </w:pPr>
      <w:r w:rsidRPr="00905405">
        <w:rPr>
          <w:rFonts w:cs="Times New Roman"/>
          <w:b/>
          <w:bCs/>
          <w:szCs w:val="24"/>
        </w:rPr>
        <w:t>BACON AND EGG SANDWICHES</w:t>
      </w:r>
    </w:p>
    <w:tbl>
      <w:tblPr>
        <w:tblStyle w:val="TableGrid"/>
        <w:tblW w:w="10435" w:type="dxa"/>
        <w:tblInd w:w="-1085" w:type="dxa"/>
        <w:tblLook w:val="04A0" w:firstRow="1" w:lastRow="0" w:firstColumn="1" w:lastColumn="0" w:noHBand="0" w:noVBand="1"/>
      </w:tblPr>
      <w:tblGrid>
        <w:gridCol w:w="4319"/>
        <w:gridCol w:w="3072"/>
        <w:gridCol w:w="3044"/>
      </w:tblGrid>
      <w:tr w:rsidR="00737C12" w14:paraId="07A7E407" w14:textId="1F65BF7D" w:rsidTr="00B179F0">
        <w:trPr>
          <w:trHeight w:val="1167"/>
        </w:trPr>
        <w:tc>
          <w:tcPr>
            <w:tcW w:w="10435" w:type="dxa"/>
            <w:gridSpan w:val="3"/>
          </w:tcPr>
          <w:p w14:paraId="47BFA2B6" w14:textId="77777777" w:rsidR="00737C12" w:rsidRPr="00905405" w:rsidRDefault="00737C12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lastRenderedPageBreak/>
              <w:t>BACON AND EGG SANDWICHES</w:t>
            </w:r>
          </w:p>
          <w:p w14:paraId="1D6FD64F" w14:textId="77777777" w:rsidR="00737C12" w:rsidRPr="00905405" w:rsidRDefault="00737C12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737C12" w14:paraId="02A1349F" w14:textId="667D5B81" w:rsidTr="00737C12">
        <w:trPr>
          <w:trHeight w:val="616"/>
        </w:trPr>
        <w:tc>
          <w:tcPr>
            <w:tcW w:w="4319" w:type="dxa"/>
          </w:tcPr>
          <w:p w14:paraId="4EE39A50" w14:textId="601EC9C2" w:rsidR="00737C12" w:rsidRPr="00905405" w:rsidRDefault="00737C12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3072" w:type="dxa"/>
          </w:tcPr>
          <w:p w14:paraId="0CA3CAA1" w14:textId="611C8659" w:rsidR="00737C12" w:rsidRPr="00905405" w:rsidRDefault="00737C12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3044" w:type="dxa"/>
          </w:tcPr>
          <w:p w14:paraId="722C56A7" w14:textId="622793D0" w:rsidR="00737C12" w:rsidRPr="00905405" w:rsidRDefault="00737C12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737C12" w14:paraId="28B3B4C7" w14:textId="2A052900" w:rsidTr="00737C12">
        <w:trPr>
          <w:trHeight w:val="1167"/>
        </w:trPr>
        <w:tc>
          <w:tcPr>
            <w:tcW w:w="4319" w:type="dxa"/>
          </w:tcPr>
          <w:p w14:paraId="7D6C58BA" w14:textId="03029031" w:rsidR="00737C12" w:rsidRDefault="00737C12" w:rsidP="00737C12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 xml:space="preserve"> bacon </w:t>
            </w:r>
          </w:p>
        </w:tc>
        <w:tc>
          <w:tcPr>
            <w:tcW w:w="3072" w:type="dxa"/>
          </w:tcPr>
          <w:p w14:paraId="4094D4C7" w14:textId="3608D3D6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680.3g</w:t>
            </w:r>
          </w:p>
        </w:tc>
        <w:tc>
          <w:tcPr>
            <w:tcW w:w="3044" w:type="dxa"/>
          </w:tcPr>
          <w:p w14:paraId="14626731" w14:textId="77777777" w:rsidR="00737C12" w:rsidRPr="00905405" w:rsidRDefault="00737C12" w:rsidP="00737C12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cut into 1/2 inches</w:t>
            </w:r>
          </w:p>
          <w:p w14:paraId="2302A0DF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</w:tr>
      <w:tr w:rsidR="00737C12" w14:paraId="13CBA8D7" w14:textId="36E24382" w:rsidTr="00737C12">
        <w:trPr>
          <w:trHeight w:val="1167"/>
        </w:trPr>
        <w:tc>
          <w:tcPr>
            <w:tcW w:w="4319" w:type="dxa"/>
          </w:tcPr>
          <w:p w14:paraId="531EF43A" w14:textId="77777777" w:rsidR="00737C12" w:rsidRPr="00905405" w:rsidRDefault="00737C12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olive oil</w:t>
            </w:r>
          </w:p>
          <w:p w14:paraId="112B1202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  <w:tc>
          <w:tcPr>
            <w:tcW w:w="3072" w:type="dxa"/>
          </w:tcPr>
          <w:p w14:paraId="3C5E96CA" w14:textId="014C0101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42.5g</w:t>
            </w:r>
          </w:p>
        </w:tc>
        <w:tc>
          <w:tcPr>
            <w:tcW w:w="3044" w:type="dxa"/>
          </w:tcPr>
          <w:p w14:paraId="2144AA6B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</w:tr>
      <w:tr w:rsidR="00737C12" w14:paraId="1D7668C3" w14:textId="624A9CB1" w:rsidTr="00737C12">
        <w:trPr>
          <w:trHeight w:val="616"/>
        </w:trPr>
        <w:tc>
          <w:tcPr>
            <w:tcW w:w="4319" w:type="dxa"/>
          </w:tcPr>
          <w:p w14:paraId="2AD2AC93" w14:textId="5A2935EB" w:rsidR="00737C12" w:rsidRPr="00905405" w:rsidRDefault="00737C12" w:rsidP="00905405">
            <w:pPr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3072" w:type="dxa"/>
          </w:tcPr>
          <w:p w14:paraId="6F3348A2" w14:textId="7DB271DF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 pcs</w:t>
            </w:r>
          </w:p>
        </w:tc>
        <w:tc>
          <w:tcPr>
            <w:tcW w:w="3044" w:type="dxa"/>
          </w:tcPr>
          <w:p w14:paraId="636A19A0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</w:tr>
      <w:tr w:rsidR="00737C12" w14:paraId="5245EE74" w14:textId="7865FB78" w:rsidTr="00737C12">
        <w:trPr>
          <w:trHeight w:val="583"/>
        </w:trPr>
        <w:tc>
          <w:tcPr>
            <w:tcW w:w="4319" w:type="dxa"/>
          </w:tcPr>
          <w:p w14:paraId="4784F275" w14:textId="32C5C486" w:rsidR="00737C12" w:rsidRPr="00905405" w:rsidRDefault="00737C12" w:rsidP="00905405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scallions</w:t>
            </w:r>
          </w:p>
        </w:tc>
        <w:tc>
          <w:tcPr>
            <w:tcW w:w="3072" w:type="dxa"/>
          </w:tcPr>
          <w:p w14:paraId="5256429A" w14:textId="27B4C935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9pcs</w:t>
            </w:r>
          </w:p>
        </w:tc>
        <w:tc>
          <w:tcPr>
            <w:tcW w:w="3044" w:type="dxa"/>
          </w:tcPr>
          <w:p w14:paraId="7B6D1D75" w14:textId="681124EA" w:rsidR="00737C12" w:rsidRDefault="00737C12" w:rsidP="00905405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sliced</w:t>
            </w:r>
          </w:p>
        </w:tc>
      </w:tr>
      <w:tr w:rsidR="00737C12" w14:paraId="6D7B107B" w14:textId="240FFCE1" w:rsidTr="00737C12">
        <w:trPr>
          <w:trHeight w:val="1167"/>
        </w:trPr>
        <w:tc>
          <w:tcPr>
            <w:tcW w:w="4319" w:type="dxa"/>
          </w:tcPr>
          <w:p w14:paraId="25342197" w14:textId="5AA3D6C3" w:rsidR="00737C12" w:rsidRPr="00905405" w:rsidRDefault="00737C12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pepper and Kosher salt</w:t>
            </w:r>
          </w:p>
          <w:p w14:paraId="55199BBC" w14:textId="77777777" w:rsidR="00737C12" w:rsidRPr="007A025C" w:rsidRDefault="00737C12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3072" w:type="dxa"/>
          </w:tcPr>
          <w:p w14:paraId="527855A9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  <w:tc>
          <w:tcPr>
            <w:tcW w:w="3044" w:type="dxa"/>
          </w:tcPr>
          <w:p w14:paraId="14650275" w14:textId="1288CC62" w:rsidR="00737C12" w:rsidRDefault="00737C12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Freshly ground</w:t>
            </w:r>
            <w:r>
              <w:rPr>
                <w:rFonts w:eastAsia="OpenSymbol" w:cs="Times New Roman"/>
                <w:szCs w:val="24"/>
              </w:rPr>
              <w:t>ed</w:t>
            </w:r>
          </w:p>
        </w:tc>
      </w:tr>
      <w:tr w:rsidR="00737C12" w14:paraId="29E80FAE" w14:textId="021BF742" w:rsidTr="00737C12">
        <w:trPr>
          <w:trHeight w:val="583"/>
        </w:trPr>
        <w:tc>
          <w:tcPr>
            <w:tcW w:w="4319" w:type="dxa"/>
          </w:tcPr>
          <w:p w14:paraId="3DC8B3A0" w14:textId="2E33260A" w:rsidR="00737C12" w:rsidRPr="007A025C" w:rsidRDefault="00737C12" w:rsidP="00905405">
            <w:pPr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plum tomatoes</w:t>
            </w:r>
          </w:p>
        </w:tc>
        <w:tc>
          <w:tcPr>
            <w:tcW w:w="3072" w:type="dxa"/>
          </w:tcPr>
          <w:p w14:paraId="579FD62B" w14:textId="5280C35C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 pcs</w:t>
            </w:r>
          </w:p>
        </w:tc>
        <w:tc>
          <w:tcPr>
            <w:tcW w:w="3044" w:type="dxa"/>
          </w:tcPr>
          <w:p w14:paraId="05E94DA9" w14:textId="77777777" w:rsidR="00737C12" w:rsidRDefault="00737C12" w:rsidP="00905405">
            <w:pPr>
              <w:rPr>
                <w:rFonts w:cs="Times New Roman"/>
                <w:szCs w:val="24"/>
              </w:rPr>
            </w:pPr>
          </w:p>
        </w:tc>
      </w:tr>
      <w:tr w:rsidR="00737C12" w14:paraId="2041A278" w14:textId="62550617" w:rsidTr="00737C12">
        <w:trPr>
          <w:trHeight w:val="1200"/>
        </w:trPr>
        <w:tc>
          <w:tcPr>
            <w:tcW w:w="4319" w:type="dxa"/>
          </w:tcPr>
          <w:p w14:paraId="43D0DC02" w14:textId="1FB9B323" w:rsidR="00737C12" w:rsidRPr="00905405" w:rsidRDefault="00737C12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Cheddar</w:t>
            </w:r>
          </w:p>
          <w:p w14:paraId="52CB48F4" w14:textId="77777777" w:rsidR="00737C12" w:rsidRPr="007A025C" w:rsidRDefault="00737C12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3072" w:type="dxa"/>
          </w:tcPr>
          <w:p w14:paraId="5BBA970D" w14:textId="2F0B4A07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750.9g</w:t>
            </w:r>
          </w:p>
        </w:tc>
        <w:tc>
          <w:tcPr>
            <w:tcW w:w="3044" w:type="dxa"/>
          </w:tcPr>
          <w:p w14:paraId="72D78BF1" w14:textId="3219FDC3" w:rsidR="00737C12" w:rsidRDefault="00737C12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shredded</w:t>
            </w:r>
          </w:p>
        </w:tc>
      </w:tr>
      <w:tr w:rsidR="00737C12" w14:paraId="59F5A6B1" w14:textId="5220872C" w:rsidTr="00737C12">
        <w:trPr>
          <w:trHeight w:val="1167"/>
        </w:trPr>
        <w:tc>
          <w:tcPr>
            <w:tcW w:w="4319" w:type="dxa"/>
          </w:tcPr>
          <w:p w14:paraId="1E2F455D" w14:textId="776266F9" w:rsidR="00737C12" w:rsidRPr="00905405" w:rsidRDefault="00737C12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potato sandwich rolls</w:t>
            </w:r>
          </w:p>
          <w:p w14:paraId="39E42E4F" w14:textId="77777777" w:rsidR="00737C12" w:rsidRPr="007A025C" w:rsidRDefault="00737C12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3072" w:type="dxa"/>
          </w:tcPr>
          <w:p w14:paraId="01D16AAA" w14:textId="43597CEC" w:rsidR="00737C12" w:rsidRDefault="00737C12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48pcs</w:t>
            </w:r>
          </w:p>
        </w:tc>
        <w:tc>
          <w:tcPr>
            <w:tcW w:w="3044" w:type="dxa"/>
          </w:tcPr>
          <w:p w14:paraId="44EE8F1B" w14:textId="151551C6" w:rsidR="00737C12" w:rsidRDefault="00737C12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split</w:t>
            </w:r>
          </w:p>
        </w:tc>
      </w:tr>
      <w:tr w:rsidR="00737C12" w14:paraId="3A766CB4" w14:textId="0EF4DCC6" w:rsidTr="00737C12">
        <w:trPr>
          <w:trHeight w:val="1167"/>
        </w:trPr>
        <w:tc>
          <w:tcPr>
            <w:tcW w:w="4319" w:type="dxa"/>
          </w:tcPr>
          <w:p w14:paraId="093792D2" w14:textId="6C350363" w:rsidR="00737C12" w:rsidRPr="00905405" w:rsidRDefault="00737C12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Hot sauce</w:t>
            </w:r>
          </w:p>
        </w:tc>
        <w:tc>
          <w:tcPr>
            <w:tcW w:w="3072" w:type="dxa"/>
          </w:tcPr>
          <w:p w14:paraId="340838C3" w14:textId="77777777" w:rsidR="00737C12" w:rsidRDefault="00737C12" w:rsidP="00737C1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044" w:type="dxa"/>
          </w:tcPr>
          <w:p w14:paraId="19D7A411" w14:textId="77777777" w:rsidR="00737C12" w:rsidRPr="00905405" w:rsidRDefault="00737C12" w:rsidP="00737C12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for serving</w:t>
            </w:r>
          </w:p>
          <w:p w14:paraId="62C642DD" w14:textId="77777777" w:rsidR="00737C12" w:rsidRPr="00905405" w:rsidRDefault="00737C12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</w:p>
        </w:tc>
      </w:tr>
    </w:tbl>
    <w:p w14:paraId="1E81A4FC" w14:textId="77777777" w:rsidR="00905405" w:rsidRPr="00905405" w:rsidRDefault="00905405" w:rsidP="00905405">
      <w:pPr>
        <w:rPr>
          <w:rFonts w:cs="Times New Roman"/>
          <w:szCs w:val="24"/>
        </w:rPr>
      </w:pPr>
    </w:p>
    <w:p w14:paraId="096E0691" w14:textId="03A340EF" w:rsidR="00A515F0" w:rsidRPr="007A025C" w:rsidRDefault="00A515F0" w:rsidP="00905405">
      <w:pPr>
        <w:pStyle w:val="ListParagraph"/>
        <w:rPr>
          <w:rFonts w:cs="Times New Roman"/>
          <w:szCs w:val="24"/>
        </w:rPr>
      </w:pPr>
    </w:p>
    <w:p w14:paraId="46618048" w14:textId="7238F24E" w:rsidR="00A515F0" w:rsidRPr="007A025C" w:rsidRDefault="00D60BA2" w:rsidP="00D60BA2">
      <w:pPr>
        <w:autoSpaceDE w:val="0"/>
        <w:autoSpaceDN w:val="0"/>
        <w:adjustRightInd w:val="0"/>
        <w:jc w:val="center"/>
        <w:rPr>
          <w:rFonts w:eastAsia="OpenSymbol" w:cs="Times New Roman"/>
          <w:b/>
          <w:bCs/>
          <w:szCs w:val="24"/>
          <w:u w:val="single"/>
        </w:rPr>
      </w:pPr>
      <w:r w:rsidRPr="007A025C">
        <w:rPr>
          <w:rFonts w:eastAsia="OpenSymbol" w:cs="Times New Roman"/>
          <w:b/>
          <w:bCs/>
          <w:szCs w:val="24"/>
          <w:u w:val="single"/>
        </w:rPr>
        <w:t>METHOD</w:t>
      </w:r>
    </w:p>
    <w:p w14:paraId="25832EDD" w14:textId="6B06AFEC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>Preheat oven to about 350°F.</w:t>
      </w:r>
    </w:p>
    <w:p w14:paraId="34A98C8F" w14:textId="2F179A8F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lastRenderedPageBreak/>
        <w:t>Spread the sliced bacon in a single layer in a sheet pan and drizzle with olive oil.</w:t>
      </w:r>
    </w:p>
    <w:p w14:paraId="67820D3C" w14:textId="55DA044A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Bake for 15 </w:t>
      </w:r>
      <w:r w:rsidR="007A025C" w:rsidRPr="007A025C">
        <w:rPr>
          <w:rFonts w:eastAsia="OpenSymbol" w:cs="Times New Roman"/>
          <w:szCs w:val="24"/>
        </w:rPr>
        <w:t>minutes (</w:t>
      </w:r>
      <w:r w:rsidRPr="007A025C">
        <w:rPr>
          <w:rFonts w:eastAsia="OpenSymbol" w:cs="Times New Roman"/>
          <w:szCs w:val="24"/>
        </w:rPr>
        <w:t>until crisp and lightly brown) while stirring halfway.</w:t>
      </w:r>
    </w:p>
    <w:p w14:paraId="55DDA4DD" w14:textId="77777777" w:rsidR="007A025C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eastAsia="OpenSymbol" w:cs="Times New Roman"/>
          <w:szCs w:val="24"/>
        </w:rPr>
        <w:t>Remove the pan from the oven and reduce heat to 300°F.</w:t>
      </w:r>
    </w:p>
    <w:p w14:paraId="0850F36A" w14:textId="1C2BC2D2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Do not drain the bacon fat or even remove bacon from the sheet pan.</w:t>
      </w:r>
    </w:p>
    <w:p w14:paraId="48751A91" w14:textId="15F3CB70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In a large bowl, whisk the eggs, half-and-half, 6 teaspoons of salt, 3/4 teaspoon of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pepper, and scallions together.</w:t>
      </w:r>
    </w:p>
    <w:p w14:paraId="570B04C7" w14:textId="591C3D5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Redistribute the bacon slices on the sheet pan, pour the egg mixture prepared above, and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top with plum tomatoes and cheese.</w:t>
      </w:r>
    </w:p>
    <w:p w14:paraId="484C60A4" w14:textId="0B8978E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Return the pan into the oven, taking care not to spill its contents, and bake for about 25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minutes until the eggs are just ready.</w:t>
      </w:r>
    </w:p>
    <w:p w14:paraId="4A81AD26" w14:textId="0B92FB9D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Allow the eggs to cool for about 5 to 7 minutes and then use a pizza cutter to cut it into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48 even portions.</w:t>
      </w:r>
    </w:p>
    <w:p w14:paraId="3B506426" w14:textId="035FCD8E" w:rsidR="00A515F0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Place the portions between buns and serve with hot sauce and orange juice.</w:t>
      </w:r>
    </w:p>
    <w:p w14:paraId="0D5D61A2" w14:textId="2E9FB7D0" w:rsidR="009F574A" w:rsidRDefault="009F574A" w:rsidP="009F574A">
      <w:pPr>
        <w:rPr>
          <w:rFonts w:cs="Times New Roman"/>
          <w:szCs w:val="24"/>
        </w:rPr>
      </w:pPr>
    </w:p>
    <w:p w14:paraId="405B77A3" w14:textId="10097039" w:rsidR="009F574A" w:rsidRDefault="009F574A" w:rsidP="009F574A">
      <w:pPr>
        <w:rPr>
          <w:rFonts w:cs="Times New Roman"/>
          <w:szCs w:val="24"/>
        </w:rPr>
      </w:pPr>
    </w:p>
    <w:p w14:paraId="55230389" w14:textId="3B4B8DE4" w:rsidR="009F574A" w:rsidRDefault="009F574A" w:rsidP="009F574A">
      <w:pPr>
        <w:rPr>
          <w:rFonts w:cs="Times New Roman"/>
          <w:szCs w:val="24"/>
        </w:rPr>
      </w:pPr>
    </w:p>
    <w:p w14:paraId="5C8F259D" w14:textId="7AA2E44E" w:rsidR="009F574A" w:rsidRDefault="009F574A" w:rsidP="009F574A">
      <w:pPr>
        <w:rPr>
          <w:rFonts w:cs="Times New Roman"/>
          <w:szCs w:val="24"/>
        </w:rPr>
      </w:pPr>
    </w:p>
    <w:p w14:paraId="561D703B" w14:textId="426776DA" w:rsidR="009F574A" w:rsidRDefault="009F574A" w:rsidP="009F574A">
      <w:pPr>
        <w:rPr>
          <w:rFonts w:cs="Times New Roman"/>
          <w:szCs w:val="24"/>
        </w:rPr>
      </w:pPr>
    </w:p>
    <w:p w14:paraId="164766DC" w14:textId="4C41BB58" w:rsidR="009F574A" w:rsidRDefault="009F574A" w:rsidP="009F574A">
      <w:pPr>
        <w:rPr>
          <w:rFonts w:cs="Times New Roman"/>
          <w:szCs w:val="24"/>
        </w:rPr>
      </w:pPr>
    </w:p>
    <w:p w14:paraId="10BD0C5E" w14:textId="3F902D1E" w:rsidR="009F574A" w:rsidRDefault="009F574A" w:rsidP="009F574A">
      <w:pPr>
        <w:rPr>
          <w:rFonts w:cs="Times New Roman"/>
          <w:szCs w:val="24"/>
        </w:rPr>
      </w:pPr>
    </w:p>
    <w:p w14:paraId="191FAFDE" w14:textId="77777777" w:rsidR="009F574A" w:rsidRPr="009F574A" w:rsidRDefault="009F574A" w:rsidP="009F574A">
      <w:pPr>
        <w:rPr>
          <w:rFonts w:cs="Times New Roman"/>
          <w:szCs w:val="24"/>
        </w:rPr>
      </w:pPr>
    </w:p>
    <w:p w14:paraId="3A439D40" w14:textId="1FB6A430" w:rsidR="007A025C" w:rsidRPr="009F574A" w:rsidRDefault="009F574A" w:rsidP="009F574A">
      <w:pPr>
        <w:jc w:val="center"/>
        <w:rPr>
          <w:rFonts w:cs="Times New Roman"/>
          <w:b/>
          <w:bCs/>
          <w:szCs w:val="24"/>
        </w:rPr>
      </w:pPr>
      <w:r w:rsidRPr="009F574A">
        <w:rPr>
          <w:rFonts w:cs="Times New Roman"/>
          <w:b/>
          <w:bCs/>
          <w:szCs w:val="24"/>
        </w:rPr>
        <w:t>ORANGE JUICE</w:t>
      </w:r>
    </w:p>
    <w:tbl>
      <w:tblPr>
        <w:tblStyle w:val="TableGrid"/>
        <w:tblW w:w="10165" w:type="dxa"/>
        <w:tblInd w:w="-815" w:type="dxa"/>
        <w:tblLook w:val="04A0" w:firstRow="1" w:lastRow="0" w:firstColumn="1" w:lastColumn="0" w:noHBand="0" w:noVBand="1"/>
      </w:tblPr>
      <w:tblGrid>
        <w:gridCol w:w="3410"/>
        <w:gridCol w:w="3415"/>
        <w:gridCol w:w="3340"/>
      </w:tblGrid>
      <w:tr w:rsidR="00737C12" w14:paraId="0E8C9B52" w14:textId="1E466C08" w:rsidTr="00C47B6B">
        <w:trPr>
          <w:trHeight w:val="539"/>
        </w:trPr>
        <w:tc>
          <w:tcPr>
            <w:tcW w:w="10165" w:type="dxa"/>
            <w:gridSpan w:val="3"/>
          </w:tcPr>
          <w:p w14:paraId="0EAB29F4" w14:textId="0C12CE54" w:rsidR="00737C12" w:rsidRPr="009F574A" w:rsidRDefault="00737C12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t xml:space="preserve">ORANGE JUICE </w:t>
            </w:r>
          </w:p>
        </w:tc>
      </w:tr>
      <w:tr w:rsidR="00737C12" w14:paraId="07C4E2A4" w14:textId="57752E36" w:rsidTr="00737C12">
        <w:trPr>
          <w:trHeight w:val="539"/>
        </w:trPr>
        <w:tc>
          <w:tcPr>
            <w:tcW w:w="3410" w:type="dxa"/>
          </w:tcPr>
          <w:p w14:paraId="432F6225" w14:textId="4D920025" w:rsidR="00737C12" w:rsidRPr="009F574A" w:rsidRDefault="00737C12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lastRenderedPageBreak/>
              <w:t xml:space="preserve">INGREDIENT </w:t>
            </w:r>
          </w:p>
        </w:tc>
        <w:tc>
          <w:tcPr>
            <w:tcW w:w="3415" w:type="dxa"/>
          </w:tcPr>
          <w:p w14:paraId="0BD50F9E" w14:textId="5F1B392B" w:rsidR="00737C12" w:rsidRPr="009F574A" w:rsidRDefault="00737C12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3340" w:type="dxa"/>
          </w:tcPr>
          <w:p w14:paraId="457AACC7" w14:textId="2BEF4DB2" w:rsidR="00737C12" w:rsidRPr="009F574A" w:rsidRDefault="00737C12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737C12" w14:paraId="6DE616EB" w14:textId="0E431BFF" w:rsidTr="00737C12">
        <w:trPr>
          <w:trHeight w:val="539"/>
        </w:trPr>
        <w:tc>
          <w:tcPr>
            <w:tcW w:w="3410" w:type="dxa"/>
          </w:tcPr>
          <w:p w14:paraId="27375092" w14:textId="3BFD7637" w:rsidR="00737C12" w:rsidRDefault="00737C12" w:rsidP="007A025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Oranges </w:t>
            </w:r>
          </w:p>
        </w:tc>
        <w:tc>
          <w:tcPr>
            <w:tcW w:w="3415" w:type="dxa"/>
          </w:tcPr>
          <w:p w14:paraId="101AC436" w14:textId="078CC9C0" w:rsidR="00737C12" w:rsidRDefault="00737C12" w:rsidP="007A025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1200 pcs</w:t>
            </w:r>
          </w:p>
        </w:tc>
        <w:tc>
          <w:tcPr>
            <w:tcW w:w="3340" w:type="dxa"/>
          </w:tcPr>
          <w:p w14:paraId="3F95C6F9" w14:textId="17C01A96" w:rsidR="00737C12" w:rsidRDefault="00737C12" w:rsidP="007A025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</w:tbl>
    <w:p w14:paraId="03A7820A" w14:textId="7777777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C347994" w14:textId="4831020C" w:rsidR="007A025C" w:rsidRPr="007A025C" w:rsidRDefault="009F574A" w:rsidP="009F574A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  <w:r w:rsidRPr="009F574A">
        <w:rPr>
          <w:rFonts w:cs="Times New Roman"/>
          <w:b/>
          <w:bCs/>
          <w:szCs w:val="24"/>
        </w:rPr>
        <w:t>METHOD</w:t>
      </w:r>
    </w:p>
    <w:p w14:paraId="2428D173" w14:textId="42BFD272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Smack each orange on the counter and cut into half pieces.</w:t>
      </w:r>
    </w:p>
    <w:p w14:paraId="4CF7E279" w14:textId="0D3DB273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Squeeze the juice into a glass jar. Alternatively, use a citrus reamer to perform this step.</w:t>
      </w:r>
    </w:p>
    <w:p w14:paraId="5CB8108D" w14:textId="77D74BE3" w:rsid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For less pulp, use a hand juicer with a strainer.</w:t>
      </w:r>
    </w:p>
    <w:p w14:paraId="198743E5" w14:textId="057DFAA1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D04B540" w14:textId="48AA3784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520A6AF" w14:textId="10A7585A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EF520D3" w14:textId="1CF93E55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20D90A23" w14:textId="4166B097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B915C76" w14:textId="3294D8E9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3522569" w14:textId="5171DA8D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7DA2FE9" w14:textId="286CCB92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0CA7647" w14:textId="2228849F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77480F0" w14:textId="1B831B01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FAFC876" w14:textId="65AA1B33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9E2668B" w14:textId="0D84B55F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72EACF1" w14:textId="14AD7292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5D10F66C" w14:textId="6ECA6D97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5CE9198" w14:textId="3FC8AA3C" w:rsidR="00D91266" w:rsidRDefault="00D91266" w:rsidP="00D91266">
      <w:pPr>
        <w:jc w:val="center"/>
        <w:rPr>
          <w:rFonts w:eastAsia="LiberationSans" w:cs="Times New Roman"/>
          <w:b/>
          <w:bCs/>
          <w:szCs w:val="24"/>
        </w:rPr>
      </w:pPr>
      <w:r w:rsidRPr="00382313">
        <w:rPr>
          <w:rFonts w:eastAsia="LiberationSans" w:cs="Times New Roman"/>
          <w:b/>
          <w:bCs/>
          <w:szCs w:val="24"/>
        </w:rPr>
        <w:t>METHODS OF CHECKING THE QUALITY OF FOOD</w:t>
      </w:r>
    </w:p>
    <w:p w14:paraId="0CCDA699" w14:textId="77777777" w:rsidR="00737C12" w:rsidRPr="00737C12" w:rsidRDefault="00737C12" w:rsidP="00737C12">
      <w:pPr>
        <w:pStyle w:val="ListParagraph"/>
        <w:numPr>
          <w:ilvl w:val="0"/>
          <w:numId w:val="11"/>
        </w:numPr>
      </w:pPr>
      <w:r w:rsidRPr="00737C12">
        <w:t>Use soft disposable paper towels for drying hands</w:t>
      </w:r>
    </w:p>
    <w:p w14:paraId="0230AA37" w14:textId="77777777" w:rsidR="00D91266" w:rsidRPr="00382313" w:rsidRDefault="00D91266" w:rsidP="00D9126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Flavor: - Food flavor includes taste sensations perceived by the tongue—sweet,</w:t>
      </w:r>
    </w:p>
    <w:p w14:paraId="1FFEB15C" w14:textId="77777777" w:rsidR="00D91266" w:rsidRPr="00382313" w:rsidRDefault="00D91266" w:rsidP="00D91266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lastRenderedPageBreak/>
        <w:t>salty, sour, and bitter—and smells perceived by the nose</w:t>
      </w:r>
    </w:p>
    <w:p w14:paraId="08E6E4CE" w14:textId="77777777" w:rsidR="00D91266" w:rsidRPr="00382313" w:rsidRDefault="00D91266" w:rsidP="00D9126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Taste: - For consumer quality acceptance, the best method of measuring taste is</w:t>
      </w:r>
    </w:p>
    <w:p w14:paraId="1CE456CE" w14:textId="77777777" w:rsidR="00D91266" w:rsidRPr="00382313" w:rsidRDefault="00D91266" w:rsidP="00D91266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to have people taste the products</w:t>
      </w:r>
    </w:p>
    <w:p w14:paraId="7EE2D780" w14:textId="77777777" w:rsidR="00D91266" w:rsidRPr="00382313" w:rsidRDefault="00D91266" w:rsidP="00D91266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 w:rsidRPr="00382313">
        <w:rPr>
          <w:rFonts w:eastAsia="LiberationSans" w:cs="Times New Roman"/>
          <w:szCs w:val="24"/>
        </w:rPr>
        <w:t>Appearance: - The food product appearance should be appealing.</w:t>
      </w:r>
    </w:p>
    <w:p w14:paraId="66DB2A52" w14:textId="77777777" w:rsidR="009F574A" w:rsidRP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5E967D20" w14:textId="1B2853C3" w:rsid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5222BAA" w14:textId="3AF21211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3ABF302" w14:textId="269695F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A037FCA" w14:textId="734A538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57358A9" w14:textId="351CED30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1C42135" w14:textId="4C3AAEC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24F7E1B" w14:textId="3EA590AD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0ABFF89" w14:textId="11770E9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F76F525" w14:textId="31A75AD1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C53DD9D" w14:textId="3869BA22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B168BFC" w14:textId="3B051006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C4488FA" w14:textId="7C47ADA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64DD7013" w14:textId="1E2180B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653B0F8" w14:textId="549EA61C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65575F67" w14:textId="77777777" w:rsidR="00737C12" w:rsidRDefault="00737C12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3CFEA6A" w14:textId="32D91A34" w:rsidR="009F574A" w:rsidRDefault="009F574A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STOCK IN HAND </w:t>
      </w:r>
    </w:p>
    <w:tbl>
      <w:tblPr>
        <w:tblStyle w:val="TableGrid"/>
        <w:tblW w:w="11014" w:type="dxa"/>
        <w:tblInd w:w="-905" w:type="dxa"/>
        <w:tblLook w:val="04A0" w:firstRow="1" w:lastRow="0" w:firstColumn="1" w:lastColumn="0" w:noHBand="0" w:noVBand="1"/>
      </w:tblPr>
      <w:tblGrid>
        <w:gridCol w:w="6541"/>
        <w:gridCol w:w="4473"/>
      </w:tblGrid>
      <w:tr w:rsidR="00737C12" w14:paraId="768D2908" w14:textId="77777777" w:rsidTr="00737C12">
        <w:trPr>
          <w:trHeight w:val="698"/>
        </w:trPr>
        <w:tc>
          <w:tcPr>
            <w:tcW w:w="6541" w:type="dxa"/>
          </w:tcPr>
          <w:p w14:paraId="5C2E123A" w14:textId="77777777" w:rsidR="00737C12" w:rsidRPr="006B71B3" w:rsidRDefault="00737C12" w:rsidP="00361E4A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Name of item</w:t>
            </w:r>
          </w:p>
          <w:p w14:paraId="6E7E14C2" w14:textId="77777777" w:rsidR="00737C12" w:rsidRPr="006B71B3" w:rsidRDefault="00737C12" w:rsidP="00361E4A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(stock/ingredient)</w:t>
            </w:r>
          </w:p>
        </w:tc>
        <w:tc>
          <w:tcPr>
            <w:tcW w:w="4472" w:type="dxa"/>
          </w:tcPr>
          <w:p w14:paraId="75EF4092" w14:textId="77777777" w:rsidR="00737C12" w:rsidRPr="006B71B3" w:rsidRDefault="00737C12" w:rsidP="00361E4A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QUANTITY</w:t>
            </w:r>
          </w:p>
        </w:tc>
      </w:tr>
      <w:tr w:rsidR="00737C12" w14:paraId="6C0E5120" w14:textId="77777777" w:rsidTr="00737C12">
        <w:trPr>
          <w:trHeight w:val="361"/>
        </w:trPr>
        <w:tc>
          <w:tcPr>
            <w:tcW w:w="11014" w:type="dxa"/>
            <w:gridSpan w:val="2"/>
          </w:tcPr>
          <w:p w14:paraId="206C0BD3" w14:textId="77777777" w:rsidR="00737C12" w:rsidRPr="006B71B3" w:rsidRDefault="00737C12" w:rsidP="00361E4A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DRY STORAGE </w:t>
            </w:r>
          </w:p>
        </w:tc>
      </w:tr>
      <w:tr w:rsidR="00737C12" w14:paraId="0C0F5910" w14:textId="77777777" w:rsidTr="00737C12">
        <w:trPr>
          <w:trHeight w:val="723"/>
        </w:trPr>
        <w:tc>
          <w:tcPr>
            <w:tcW w:w="6541" w:type="dxa"/>
          </w:tcPr>
          <w:p w14:paraId="7C4B30A8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lastRenderedPageBreak/>
              <w:t>Black pepper</w:t>
            </w:r>
          </w:p>
        </w:tc>
        <w:tc>
          <w:tcPr>
            <w:tcW w:w="4472" w:type="dxa"/>
          </w:tcPr>
          <w:p w14:paraId="6B969CEE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</w:tr>
      <w:tr w:rsidR="00737C12" w14:paraId="4C1D2D4D" w14:textId="77777777" w:rsidTr="00737C12">
        <w:trPr>
          <w:trHeight w:val="742"/>
        </w:trPr>
        <w:tc>
          <w:tcPr>
            <w:tcW w:w="6541" w:type="dxa"/>
          </w:tcPr>
          <w:p w14:paraId="43D8855E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Salt </w:t>
            </w:r>
          </w:p>
        </w:tc>
        <w:tc>
          <w:tcPr>
            <w:tcW w:w="4472" w:type="dxa"/>
          </w:tcPr>
          <w:p w14:paraId="648136B8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3kg</w:t>
            </w:r>
          </w:p>
        </w:tc>
      </w:tr>
      <w:tr w:rsidR="00737C12" w14:paraId="790CE6B1" w14:textId="77777777" w:rsidTr="00737C12">
        <w:trPr>
          <w:trHeight w:val="723"/>
        </w:trPr>
        <w:tc>
          <w:tcPr>
            <w:tcW w:w="6541" w:type="dxa"/>
          </w:tcPr>
          <w:p w14:paraId="165FB180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onions</w:t>
            </w:r>
          </w:p>
        </w:tc>
        <w:tc>
          <w:tcPr>
            <w:tcW w:w="4472" w:type="dxa"/>
          </w:tcPr>
          <w:p w14:paraId="70293CC3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37C12" w14:paraId="3044BE6C" w14:textId="77777777" w:rsidTr="00737C12">
        <w:trPr>
          <w:trHeight w:val="742"/>
        </w:trPr>
        <w:tc>
          <w:tcPr>
            <w:tcW w:w="6541" w:type="dxa"/>
          </w:tcPr>
          <w:p w14:paraId="7EFB1D31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Tomato puree</w:t>
            </w:r>
          </w:p>
        </w:tc>
        <w:tc>
          <w:tcPr>
            <w:tcW w:w="4472" w:type="dxa"/>
          </w:tcPr>
          <w:p w14:paraId="029BDB9D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3×3.5kg</w:t>
            </w:r>
          </w:p>
        </w:tc>
      </w:tr>
      <w:tr w:rsidR="00737C12" w14:paraId="5B409D72" w14:textId="77777777" w:rsidTr="00737C12">
        <w:trPr>
          <w:trHeight w:val="742"/>
        </w:trPr>
        <w:tc>
          <w:tcPr>
            <w:tcW w:w="6541" w:type="dxa"/>
          </w:tcPr>
          <w:p w14:paraId="584A0B67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White granulated sugar</w:t>
            </w:r>
          </w:p>
        </w:tc>
        <w:tc>
          <w:tcPr>
            <w:tcW w:w="4472" w:type="dxa"/>
          </w:tcPr>
          <w:p w14:paraId="2BA45AEA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737C12" w14:paraId="26375576" w14:textId="77777777" w:rsidTr="00737C12">
        <w:trPr>
          <w:trHeight w:val="742"/>
        </w:trPr>
        <w:tc>
          <w:tcPr>
            <w:tcW w:w="6541" w:type="dxa"/>
          </w:tcPr>
          <w:p w14:paraId="58E50178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Cocoa powder</w:t>
            </w:r>
          </w:p>
        </w:tc>
        <w:tc>
          <w:tcPr>
            <w:tcW w:w="4472" w:type="dxa"/>
          </w:tcPr>
          <w:p w14:paraId="64763760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737C12" w14:paraId="55F5AAAC" w14:textId="77777777" w:rsidTr="00737C12">
        <w:trPr>
          <w:trHeight w:val="723"/>
        </w:trPr>
        <w:tc>
          <w:tcPr>
            <w:tcW w:w="6541" w:type="dxa"/>
          </w:tcPr>
          <w:p w14:paraId="33D665D0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Mixed dry herbs</w:t>
            </w:r>
          </w:p>
        </w:tc>
        <w:tc>
          <w:tcPr>
            <w:tcW w:w="4472" w:type="dxa"/>
          </w:tcPr>
          <w:p w14:paraId="430C9D27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</w:tr>
      <w:tr w:rsidR="00737C12" w14:paraId="69BD266F" w14:textId="77777777" w:rsidTr="00737C12">
        <w:trPr>
          <w:trHeight w:val="742"/>
        </w:trPr>
        <w:tc>
          <w:tcPr>
            <w:tcW w:w="6541" w:type="dxa"/>
          </w:tcPr>
          <w:p w14:paraId="4CA16997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Biscuit crumbs</w:t>
            </w:r>
          </w:p>
        </w:tc>
        <w:tc>
          <w:tcPr>
            <w:tcW w:w="4472" w:type="dxa"/>
          </w:tcPr>
          <w:p w14:paraId="675CAF47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737C12" w14:paraId="5D769440" w14:textId="77777777" w:rsidTr="00737C12">
        <w:trPr>
          <w:trHeight w:val="361"/>
        </w:trPr>
        <w:tc>
          <w:tcPr>
            <w:tcW w:w="11014" w:type="dxa"/>
            <w:gridSpan w:val="2"/>
          </w:tcPr>
          <w:p w14:paraId="187862E4" w14:textId="77777777" w:rsidR="00737C12" w:rsidRPr="00A642BA" w:rsidRDefault="00737C12" w:rsidP="00361E4A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COOL ROOM</w:t>
            </w:r>
          </w:p>
        </w:tc>
      </w:tr>
      <w:tr w:rsidR="00737C12" w14:paraId="55F560C1" w14:textId="77777777" w:rsidTr="00737C12">
        <w:trPr>
          <w:trHeight w:val="723"/>
        </w:trPr>
        <w:tc>
          <w:tcPr>
            <w:tcW w:w="6541" w:type="dxa"/>
          </w:tcPr>
          <w:p w14:paraId="292249C5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Thickened cream</w:t>
            </w:r>
          </w:p>
        </w:tc>
        <w:tc>
          <w:tcPr>
            <w:tcW w:w="4472" w:type="dxa"/>
          </w:tcPr>
          <w:p w14:paraId="2374E156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2×5ltr</w:t>
            </w:r>
          </w:p>
        </w:tc>
      </w:tr>
      <w:tr w:rsidR="00737C12" w14:paraId="0BE6217B" w14:textId="77777777" w:rsidTr="00737C12">
        <w:trPr>
          <w:trHeight w:val="742"/>
        </w:trPr>
        <w:tc>
          <w:tcPr>
            <w:tcW w:w="6541" w:type="dxa"/>
          </w:tcPr>
          <w:p w14:paraId="418DB503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milk</w:t>
            </w:r>
          </w:p>
        </w:tc>
        <w:tc>
          <w:tcPr>
            <w:tcW w:w="4472" w:type="dxa"/>
          </w:tcPr>
          <w:p w14:paraId="74661951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1ltr</w:t>
            </w:r>
          </w:p>
        </w:tc>
      </w:tr>
      <w:tr w:rsidR="00737C12" w14:paraId="080D23E0" w14:textId="77777777" w:rsidTr="00737C12">
        <w:trPr>
          <w:trHeight w:val="723"/>
        </w:trPr>
        <w:tc>
          <w:tcPr>
            <w:tcW w:w="6541" w:type="dxa"/>
          </w:tcPr>
          <w:p w14:paraId="169F1246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Block of butter</w:t>
            </w:r>
          </w:p>
        </w:tc>
        <w:tc>
          <w:tcPr>
            <w:tcW w:w="4472" w:type="dxa"/>
          </w:tcPr>
          <w:p w14:paraId="6F8CCFCF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10kg</w:t>
            </w:r>
          </w:p>
        </w:tc>
      </w:tr>
      <w:tr w:rsidR="00737C12" w14:paraId="09FD5FF3" w14:textId="77777777" w:rsidTr="00737C12">
        <w:trPr>
          <w:trHeight w:val="742"/>
        </w:trPr>
        <w:tc>
          <w:tcPr>
            <w:tcW w:w="6541" w:type="dxa"/>
          </w:tcPr>
          <w:p w14:paraId="7B25FC99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Lamb mince</w:t>
            </w:r>
          </w:p>
        </w:tc>
        <w:tc>
          <w:tcPr>
            <w:tcW w:w="4472" w:type="dxa"/>
          </w:tcPr>
          <w:p w14:paraId="7B586A92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37C12" w14:paraId="0EEB3CC9" w14:textId="77777777" w:rsidTr="00737C12">
        <w:trPr>
          <w:trHeight w:val="723"/>
        </w:trPr>
        <w:tc>
          <w:tcPr>
            <w:tcW w:w="6541" w:type="dxa"/>
          </w:tcPr>
          <w:p w14:paraId="585698F6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Chicken breast </w:t>
            </w:r>
          </w:p>
        </w:tc>
        <w:tc>
          <w:tcPr>
            <w:tcW w:w="4472" w:type="dxa"/>
          </w:tcPr>
          <w:p w14:paraId="0D36EB3D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37C12" w14:paraId="7903B4E3" w14:textId="77777777" w:rsidTr="00737C12">
        <w:trPr>
          <w:trHeight w:val="361"/>
        </w:trPr>
        <w:tc>
          <w:tcPr>
            <w:tcW w:w="11014" w:type="dxa"/>
            <w:gridSpan w:val="2"/>
          </w:tcPr>
          <w:p w14:paraId="71879247" w14:textId="77777777" w:rsidR="00737C12" w:rsidRPr="00A642BA" w:rsidRDefault="00737C12" w:rsidP="00361E4A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FREEZER</w:t>
            </w:r>
          </w:p>
        </w:tc>
      </w:tr>
      <w:tr w:rsidR="00737C12" w14:paraId="0E11F600" w14:textId="77777777" w:rsidTr="00737C12">
        <w:trPr>
          <w:trHeight w:val="723"/>
        </w:trPr>
        <w:tc>
          <w:tcPr>
            <w:tcW w:w="6541" w:type="dxa"/>
          </w:tcPr>
          <w:p w14:paraId="1E3F557D" w14:textId="77777777" w:rsidR="00737C12" w:rsidRPr="00A642BA" w:rsidRDefault="00737C12" w:rsidP="00737C12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porterhouse</w:t>
            </w:r>
          </w:p>
        </w:tc>
        <w:tc>
          <w:tcPr>
            <w:tcW w:w="4472" w:type="dxa"/>
          </w:tcPr>
          <w:p w14:paraId="7EBF5AF9" w14:textId="77777777" w:rsidR="00737C12" w:rsidRDefault="00737C12" w:rsidP="00361E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 of portioned 220s</w:t>
            </w:r>
          </w:p>
        </w:tc>
      </w:tr>
    </w:tbl>
    <w:p w14:paraId="1FE9385C" w14:textId="77777777" w:rsidR="00737C12" w:rsidRDefault="00737C12" w:rsidP="00D91266">
      <w:pPr>
        <w:jc w:val="center"/>
        <w:rPr>
          <w:rFonts w:cs="Times New Roman"/>
          <w:b/>
          <w:bCs/>
          <w:szCs w:val="24"/>
        </w:rPr>
      </w:pPr>
    </w:p>
    <w:p w14:paraId="613140DD" w14:textId="63F3ED73" w:rsidR="00D91266" w:rsidRPr="005340E1" w:rsidRDefault="00D91266" w:rsidP="00D91266">
      <w:pPr>
        <w:jc w:val="center"/>
        <w:rPr>
          <w:rFonts w:cs="Times New Roman"/>
          <w:b/>
          <w:bCs/>
          <w:szCs w:val="24"/>
        </w:rPr>
      </w:pPr>
      <w:r w:rsidRPr="005340E1">
        <w:rPr>
          <w:rFonts w:cs="Times New Roman"/>
          <w:b/>
          <w:bCs/>
          <w:szCs w:val="24"/>
        </w:rPr>
        <w:t>SUMMARY OF INGREDIENTS OF ALL RECIPES</w:t>
      </w:r>
    </w:p>
    <w:tbl>
      <w:tblPr>
        <w:tblStyle w:val="TableGrid"/>
        <w:tblW w:w="10739" w:type="dxa"/>
        <w:tblInd w:w="-1085" w:type="dxa"/>
        <w:tblLook w:val="04A0" w:firstRow="1" w:lastRow="0" w:firstColumn="1" w:lastColumn="0" w:noHBand="0" w:noVBand="1"/>
      </w:tblPr>
      <w:tblGrid>
        <w:gridCol w:w="4982"/>
        <w:gridCol w:w="2879"/>
        <w:gridCol w:w="2878"/>
      </w:tblGrid>
      <w:tr w:rsidR="00737C12" w14:paraId="237F99FB" w14:textId="5C18AC91" w:rsidTr="00737C12">
        <w:trPr>
          <w:trHeight w:val="508"/>
        </w:trPr>
        <w:tc>
          <w:tcPr>
            <w:tcW w:w="7861" w:type="dxa"/>
            <w:gridSpan w:val="2"/>
          </w:tcPr>
          <w:p w14:paraId="791E7676" w14:textId="77777777" w:rsidR="00737C12" w:rsidRPr="00905405" w:rsidRDefault="00737C12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BACON AND EGG SANDWICHES</w:t>
            </w:r>
          </w:p>
          <w:p w14:paraId="20B38EF2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  <w:tc>
          <w:tcPr>
            <w:tcW w:w="2878" w:type="dxa"/>
          </w:tcPr>
          <w:p w14:paraId="39A1281E" w14:textId="77777777" w:rsidR="00737C12" w:rsidRPr="00905405" w:rsidRDefault="00737C12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737C12" w14:paraId="11A1C0B2" w14:textId="768CE0E2" w:rsidTr="00737C12">
        <w:trPr>
          <w:trHeight w:val="611"/>
        </w:trPr>
        <w:tc>
          <w:tcPr>
            <w:tcW w:w="4982" w:type="dxa"/>
          </w:tcPr>
          <w:p w14:paraId="7142F145" w14:textId="77777777" w:rsidR="00737C12" w:rsidRPr="00905405" w:rsidRDefault="00737C12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lastRenderedPageBreak/>
              <w:t xml:space="preserve">INGREDIENTS </w:t>
            </w:r>
          </w:p>
        </w:tc>
        <w:tc>
          <w:tcPr>
            <w:tcW w:w="2878" w:type="dxa"/>
          </w:tcPr>
          <w:p w14:paraId="302EE206" w14:textId="77777777" w:rsidR="00737C12" w:rsidRPr="00905405" w:rsidRDefault="00737C12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878" w:type="dxa"/>
          </w:tcPr>
          <w:p w14:paraId="159C4414" w14:textId="28635684" w:rsidR="00737C12" w:rsidRPr="00905405" w:rsidRDefault="00737C12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DESCRIPTION</w:t>
            </w:r>
          </w:p>
        </w:tc>
      </w:tr>
      <w:tr w:rsidR="00737C12" w14:paraId="1EF2F510" w14:textId="26EC5E0D" w:rsidTr="00737C12">
        <w:trPr>
          <w:trHeight w:val="1160"/>
        </w:trPr>
        <w:tc>
          <w:tcPr>
            <w:tcW w:w="4982" w:type="dxa"/>
          </w:tcPr>
          <w:p w14:paraId="55A19CC1" w14:textId="66F9D25D" w:rsidR="00737C12" w:rsidRDefault="00737C12" w:rsidP="00737C12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 xml:space="preserve"> bacon </w:t>
            </w:r>
          </w:p>
        </w:tc>
        <w:tc>
          <w:tcPr>
            <w:tcW w:w="2878" w:type="dxa"/>
          </w:tcPr>
          <w:p w14:paraId="3407812A" w14:textId="2D251D4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680.3g</w:t>
            </w:r>
          </w:p>
        </w:tc>
        <w:tc>
          <w:tcPr>
            <w:tcW w:w="2878" w:type="dxa"/>
          </w:tcPr>
          <w:p w14:paraId="19082323" w14:textId="77777777" w:rsidR="00737C12" w:rsidRPr="00905405" w:rsidRDefault="00737C12" w:rsidP="00737C12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cut into 1/2 inches</w:t>
            </w:r>
          </w:p>
          <w:p w14:paraId="54E0E7B2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</w:tr>
      <w:tr w:rsidR="00737C12" w14:paraId="50DEB1E7" w14:textId="532582BC" w:rsidTr="00737C12">
        <w:trPr>
          <w:trHeight w:val="1160"/>
        </w:trPr>
        <w:tc>
          <w:tcPr>
            <w:tcW w:w="4982" w:type="dxa"/>
          </w:tcPr>
          <w:p w14:paraId="69B02141" w14:textId="77777777" w:rsidR="00737C12" w:rsidRPr="00905405" w:rsidRDefault="00737C12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olive oil</w:t>
            </w:r>
          </w:p>
          <w:p w14:paraId="24F8AE88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  <w:tc>
          <w:tcPr>
            <w:tcW w:w="2878" w:type="dxa"/>
          </w:tcPr>
          <w:p w14:paraId="734C4ACE" w14:textId="7777777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42.5g</w:t>
            </w:r>
          </w:p>
        </w:tc>
        <w:tc>
          <w:tcPr>
            <w:tcW w:w="2878" w:type="dxa"/>
          </w:tcPr>
          <w:p w14:paraId="611555CA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</w:tr>
      <w:tr w:rsidR="00737C12" w14:paraId="58A3F1BA" w14:textId="0A890B04" w:rsidTr="00737C12">
        <w:trPr>
          <w:trHeight w:val="611"/>
        </w:trPr>
        <w:tc>
          <w:tcPr>
            <w:tcW w:w="4982" w:type="dxa"/>
          </w:tcPr>
          <w:p w14:paraId="0A5BC882" w14:textId="77777777" w:rsidR="00737C12" w:rsidRPr="00905405" w:rsidRDefault="00737C12" w:rsidP="00CA3169">
            <w:pPr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2878" w:type="dxa"/>
          </w:tcPr>
          <w:p w14:paraId="7E27D1AE" w14:textId="7777777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 pcs</w:t>
            </w:r>
          </w:p>
        </w:tc>
        <w:tc>
          <w:tcPr>
            <w:tcW w:w="2878" w:type="dxa"/>
          </w:tcPr>
          <w:p w14:paraId="467849C2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</w:tr>
      <w:tr w:rsidR="00737C12" w14:paraId="68EB0FD1" w14:textId="0FB25EE3" w:rsidTr="00737C12">
        <w:trPr>
          <w:trHeight w:val="579"/>
        </w:trPr>
        <w:tc>
          <w:tcPr>
            <w:tcW w:w="4982" w:type="dxa"/>
          </w:tcPr>
          <w:p w14:paraId="247D4D9B" w14:textId="7A3F77B2" w:rsidR="00737C12" w:rsidRPr="00905405" w:rsidRDefault="00737C12" w:rsidP="00CA3169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scallions</w:t>
            </w:r>
          </w:p>
        </w:tc>
        <w:tc>
          <w:tcPr>
            <w:tcW w:w="2878" w:type="dxa"/>
          </w:tcPr>
          <w:p w14:paraId="7616EF66" w14:textId="7777777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9pcs</w:t>
            </w:r>
          </w:p>
        </w:tc>
        <w:tc>
          <w:tcPr>
            <w:tcW w:w="2878" w:type="dxa"/>
          </w:tcPr>
          <w:p w14:paraId="48EEE1E9" w14:textId="6FDFD9B4" w:rsidR="00737C12" w:rsidRDefault="00737C12" w:rsidP="00CA3169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sliced</w:t>
            </w:r>
          </w:p>
        </w:tc>
      </w:tr>
      <w:tr w:rsidR="00737C12" w14:paraId="70E59787" w14:textId="0F5D915F" w:rsidTr="00737C12">
        <w:trPr>
          <w:trHeight w:val="1160"/>
        </w:trPr>
        <w:tc>
          <w:tcPr>
            <w:tcW w:w="4982" w:type="dxa"/>
          </w:tcPr>
          <w:p w14:paraId="1CCAB732" w14:textId="63E4B057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pepper and Kosher salt</w:t>
            </w:r>
          </w:p>
          <w:p w14:paraId="27E2ACB7" w14:textId="77777777" w:rsidR="00737C12" w:rsidRPr="007A025C" w:rsidRDefault="00737C12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2878" w:type="dxa"/>
          </w:tcPr>
          <w:p w14:paraId="3E08C11F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  <w:tc>
          <w:tcPr>
            <w:tcW w:w="2878" w:type="dxa"/>
          </w:tcPr>
          <w:p w14:paraId="139EA84E" w14:textId="1FD2DD1F" w:rsidR="00737C12" w:rsidRDefault="00737C12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Freshly ground</w:t>
            </w:r>
            <w:r>
              <w:rPr>
                <w:rFonts w:eastAsia="OpenSymbol" w:cs="Times New Roman"/>
                <w:szCs w:val="24"/>
              </w:rPr>
              <w:t>ed</w:t>
            </w:r>
          </w:p>
        </w:tc>
      </w:tr>
      <w:tr w:rsidR="00737C12" w14:paraId="04DF5B9D" w14:textId="48AB740E" w:rsidTr="00737C12">
        <w:trPr>
          <w:trHeight w:val="579"/>
        </w:trPr>
        <w:tc>
          <w:tcPr>
            <w:tcW w:w="4982" w:type="dxa"/>
          </w:tcPr>
          <w:p w14:paraId="32F30B02" w14:textId="77777777" w:rsidR="00737C12" w:rsidRPr="007A025C" w:rsidRDefault="00737C12" w:rsidP="00CA3169">
            <w:pPr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plum tomatoes</w:t>
            </w:r>
          </w:p>
        </w:tc>
        <w:tc>
          <w:tcPr>
            <w:tcW w:w="2878" w:type="dxa"/>
          </w:tcPr>
          <w:p w14:paraId="30FA1409" w14:textId="7777777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 pcs</w:t>
            </w:r>
          </w:p>
        </w:tc>
        <w:tc>
          <w:tcPr>
            <w:tcW w:w="2878" w:type="dxa"/>
          </w:tcPr>
          <w:p w14:paraId="74900E01" w14:textId="77777777" w:rsidR="00737C12" w:rsidRDefault="00737C12" w:rsidP="00CA3169">
            <w:pPr>
              <w:rPr>
                <w:rFonts w:cs="Times New Roman"/>
                <w:szCs w:val="24"/>
              </w:rPr>
            </w:pPr>
          </w:p>
        </w:tc>
      </w:tr>
      <w:tr w:rsidR="00737C12" w14:paraId="149C1037" w14:textId="55764329" w:rsidTr="00737C12">
        <w:trPr>
          <w:trHeight w:val="1192"/>
        </w:trPr>
        <w:tc>
          <w:tcPr>
            <w:tcW w:w="4982" w:type="dxa"/>
          </w:tcPr>
          <w:p w14:paraId="07CA4E4F" w14:textId="1CAE9784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Cheddar</w:t>
            </w:r>
          </w:p>
          <w:p w14:paraId="772AEFFB" w14:textId="77777777" w:rsidR="00737C12" w:rsidRPr="007A025C" w:rsidRDefault="00737C12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2878" w:type="dxa"/>
          </w:tcPr>
          <w:p w14:paraId="454574BB" w14:textId="360F88FD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750.9g</w:t>
            </w:r>
          </w:p>
        </w:tc>
        <w:tc>
          <w:tcPr>
            <w:tcW w:w="2878" w:type="dxa"/>
          </w:tcPr>
          <w:p w14:paraId="34FB4D0B" w14:textId="70F75993" w:rsidR="00737C12" w:rsidRDefault="00737C12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shredded</w:t>
            </w:r>
          </w:p>
        </w:tc>
      </w:tr>
      <w:tr w:rsidR="00737C12" w14:paraId="7143B499" w14:textId="27C76DF9" w:rsidTr="00737C12">
        <w:trPr>
          <w:trHeight w:val="1160"/>
        </w:trPr>
        <w:tc>
          <w:tcPr>
            <w:tcW w:w="4982" w:type="dxa"/>
          </w:tcPr>
          <w:p w14:paraId="4226BF22" w14:textId="35B70444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potato sandwich rolls</w:t>
            </w:r>
          </w:p>
          <w:p w14:paraId="637F5B2F" w14:textId="77777777" w:rsidR="00737C12" w:rsidRPr="007A025C" w:rsidRDefault="00737C12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2878" w:type="dxa"/>
          </w:tcPr>
          <w:p w14:paraId="27DA0021" w14:textId="77777777" w:rsidR="00737C12" w:rsidRDefault="00737C12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48pcs</w:t>
            </w:r>
          </w:p>
        </w:tc>
        <w:tc>
          <w:tcPr>
            <w:tcW w:w="2878" w:type="dxa"/>
          </w:tcPr>
          <w:p w14:paraId="28D2AE2B" w14:textId="492B7600" w:rsidR="00737C12" w:rsidRDefault="00737C12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split</w:t>
            </w:r>
          </w:p>
        </w:tc>
      </w:tr>
      <w:tr w:rsidR="00737C12" w14:paraId="1D6B368A" w14:textId="357070C1" w:rsidTr="00737C12">
        <w:trPr>
          <w:trHeight w:val="1160"/>
        </w:trPr>
        <w:tc>
          <w:tcPr>
            <w:tcW w:w="4982" w:type="dxa"/>
          </w:tcPr>
          <w:p w14:paraId="4D743DC7" w14:textId="77777777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Hot sauce</w:t>
            </w:r>
          </w:p>
        </w:tc>
        <w:tc>
          <w:tcPr>
            <w:tcW w:w="2878" w:type="dxa"/>
          </w:tcPr>
          <w:p w14:paraId="7510B7E1" w14:textId="77777777" w:rsidR="00737C12" w:rsidRDefault="00737C12" w:rsidP="00737C1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2878" w:type="dxa"/>
          </w:tcPr>
          <w:p w14:paraId="17789534" w14:textId="77777777" w:rsidR="00737C12" w:rsidRPr="00905405" w:rsidRDefault="00737C12" w:rsidP="00737C12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for serving</w:t>
            </w:r>
          </w:p>
          <w:p w14:paraId="35A25A61" w14:textId="77777777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</w:p>
        </w:tc>
      </w:tr>
      <w:tr w:rsidR="00737C12" w14:paraId="4CEA64AB" w14:textId="307212E8" w:rsidTr="00737C12">
        <w:trPr>
          <w:trHeight w:val="1160"/>
        </w:trPr>
        <w:tc>
          <w:tcPr>
            <w:tcW w:w="7861" w:type="dxa"/>
            <w:gridSpan w:val="2"/>
          </w:tcPr>
          <w:p w14:paraId="0D172B72" w14:textId="24CC79D4" w:rsidR="00737C12" w:rsidRPr="00D91266" w:rsidRDefault="00737C12" w:rsidP="00D91266">
            <w:pPr>
              <w:autoSpaceDE w:val="0"/>
              <w:autoSpaceDN w:val="0"/>
              <w:adjustRightInd w:val="0"/>
              <w:jc w:val="center"/>
              <w:rPr>
                <w:rFonts w:eastAsia="OpenSymbol" w:cs="Times New Roman"/>
                <w:b/>
                <w:bCs/>
                <w:szCs w:val="24"/>
              </w:rPr>
            </w:pPr>
            <w:r w:rsidRPr="00D91266">
              <w:rPr>
                <w:rFonts w:eastAsia="OpenSymbol" w:cs="Times New Roman"/>
                <w:b/>
                <w:bCs/>
                <w:szCs w:val="24"/>
              </w:rPr>
              <w:t xml:space="preserve">ORANGE JUICE </w:t>
            </w:r>
          </w:p>
        </w:tc>
        <w:tc>
          <w:tcPr>
            <w:tcW w:w="2878" w:type="dxa"/>
          </w:tcPr>
          <w:p w14:paraId="234C15B1" w14:textId="77777777" w:rsidR="00737C12" w:rsidRPr="00D91266" w:rsidRDefault="00737C12" w:rsidP="00D91266">
            <w:pPr>
              <w:autoSpaceDE w:val="0"/>
              <w:autoSpaceDN w:val="0"/>
              <w:adjustRightInd w:val="0"/>
              <w:jc w:val="center"/>
              <w:rPr>
                <w:rFonts w:eastAsia="OpenSymbol" w:cs="Times New Roman"/>
                <w:b/>
                <w:bCs/>
                <w:szCs w:val="24"/>
              </w:rPr>
            </w:pPr>
          </w:p>
        </w:tc>
      </w:tr>
      <w:tr w:rsidR="00737C12" w14:paraId="7CA649E2" w14:textId="38E8DEC0" w:rsidTr="00737C12">
        <w:trPr>
          <w:trHeight w:val="1160"/>
        </w:trPr>
        <w:tc>
          <w:tcPr>
            <w:tcW w:w="4982" w:type="dxa"/>
          </w:tcPr>
          <w:p w14:paraId="1AE87AAD" w14:textId="436C722C" w:rsidR="00737C12" w:rsidRPr="007A025C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>
              <w:rPr>
                <w:rFonts w:eastAsia="OpenSymbol" w:cs="Times New Roman"/>
                <w:szCs w:val="24"/>
              </w:rPr>
              <w:t xml:space="preserve">Oranges </w:t>
            </w:r>
          </w:p>
        </w:tc>
        <w:tc>
          <w:tcPr>
            <w:tcW w:w="2878" w:type="dxa"/>
          </w:tcPr>
          <w:p w14:paraId="63B6F372" w14:textId="18D478A8" w:rsidR="00737C12" w:rsidRPr="00905405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>
              <w:rPr>
                <w:rFonts w:eastAsia="OpenSymbol" w:cs="Times New Roman"/>
                <w:szCs w:val="24"/>
              </w:rPr>
              <w:t>1200pcs</w:t>
            </w:r>
          </w:p>
        </w:tc>
        <w:tc>
          <w:tcPr>
            <w:tcW w:w="2878" w:type="dxa"/>
          </w:tcPr>
          <w:p w14:paraId="58B62F1C" w14:textId="1F1F4CE4" w:rsidR="00737C12" w:rsidRDefault="00737C1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>
              <w:rPr>
                <w:rFonts w:eastAsia="OpenSymbol" w:cs="Times New Roman"/>
                <w:szCs w:val="24"/>
              </w:rPr>
              <w:t>fresh</w:t>
            </w:r>
          </w:p>
        </w:tc>
      </w:tr>
    </w:tbl>
    <w:p w14:paraId="55E13DC0" w14:textId="294F4680" w:rsidR="00D91266" w:rsidRDefault="00D91266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3B35CC0" w14:textId="14A0175D" w:rsidR="00D60BA2" w:rsidRPr="007A025C" w:rsidRDefault="00D60BA2" w:rsidP="00D60BA2">
      <w:pPr>
        <w:jc w:val="center"/>
        <w:rPr>
          <w:rFonts w:cs="Times New Roman"/>
          <w:b/>
          <w:bCs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t xml:space="preserve">SUPPLIER </w:t>
      </w:r>
      <w:r w:rsidRPr="007A025C">
        <w:rPr>
          <w:rFonts w:cs="Times New Roman"/>
          <w:b/>
          <w:bCs/>
          <w:szCs w:val="24"/>
          <w:u w:val="single"/>
        </w:rPr>
        <w:t>FOOD ORDER</w:t>
      </w:r>
    </w:p>
    <w:tbl>
      <w:tblPr>
        <w:tblStyle w:val="TableGrid"/>
        <w:tblW w:w="9842" w:type="dxa"/>
        <w:tblLook w:val="04A0" w:firstRow="1" w:lastRow="0" w:firstColumn="1" w:lastColumn="0" w:noHBand="0" w:noVBand="1"/>
      </w:tblPr>
      <w:tblGrid>
        <w:gridCol w:w="3280"/>
        <w:gridCol w:w="3281"/>
        <w:gridCol w:w="3281"/>
      </w:tblGrid>
      <w:tr w:rsidR="00D60BA2" w:rsidRPr="007A025C" w14:paraId="0A8C9550" w14:textId="77777777" w:rsidTr="00D60BA2">
        <w:trPr>
          <w:trHeight w:val="560"/>
        </w:trPr>
        <w:tc>
          <w:tcPr>
            <w:tcW w:w="3280" w:type="dxa"/>
          </w:tcPr>
          <w:p w14:paraId="22FA203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Food item</w:t>
            </w:r>
          </w:p>
        </w:tc>
        <w:tc>
          <w:tcPr>
            <w:tcW w:w="3281" w:type="dxa"/>
          </w:tcPr>
          <w:p w14:paraId="70B1EDF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quantity</w:t>
            </w:r>
          </w:p>
        </w:tc>
        <w:tc>
          <w:tcPr>
            <w:tcW w:w="3281" w:type="dxa"/>
          </w:tcPr>
          <w:p w14:paraId="7502E15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Special request</w:t>
            </w:r>
          </w:p>
        </w:tc>
      </w:tr>
      <w:tr w:rsidR="00D60BA2" w:rsidRPr="007A025C" w14:paraId="01A9CBDA" w14:textId="77777777" w:rsidTr="00D60BA2">
        <w:trPr>
          <w:trHeight w:val="575"/>
        </w:trPr>
        <w:tc>
          <w:tcPr>
            <w:tcW w:w="3280" w:type="dxa"/>
          </w:tcPr>
          <w:p w14:paraId="4E48E08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Bacon</w:t>
            </w:r>
          </w:p>
        </w:tc>
        <w:tc>
          <w:tcPr>
            <w:tcW w:w="3281" w:type="dxa"/>
          </w:tcPr>
          <w:p w14:paraId="5CDA52F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100 </w:t>
            </w:r>
            <w:proofErr w:type="spellStart"/>
            <w:r w:rsidRPr="007A025C">
              <w:rPr>
                <w:rFonts w:cs="Times New Roman"/>
                <w:szCs w:val="24"/>
              </w:rPr>
              <w:t>oz</w:t>
            </w:r>
            <w:proofErr w:type="spellEnd"/>
          </w:p>
        </w:tc>
        <w:tc>
          <w:tcPr>
            <w:tcW w:w="3281" w:type="dxa"/>
          </w:tcPr>
          <w:p w14:paraId="3EACAE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4389D88F" w14:textId="77777777" w:rsidTr="00D60BA2">
        <w:trPr>
          <w:trHeight w:val="560"/>
        </w:trPr>
        <w:tc>
          <w:tcPr>
            <w:tcW w:w="3280" w:type="dxa"/>
          </w:tcPr>
          <w:p w14:paraId="69FE282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3281" w:type="dxa"/>
          </w:tcPr>
          <w:p w14:paraId="56578F0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450</w:t>
            </w:r>
          </w:p>
        </w:tc>
        <w:tc>
          <w:tcPr>
            <w:tcW w:w="3281" w:type="dxa"/>
          </w:tcPr>
          <w:p w14:paraId="7817C913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DED8EA4" w14:textId="77777777" w:rsidTr="00D60BA2">
        <w:trPr>
          <w:trHeight w:val="575"/>
        </w:trPr>
        <w:tc>
          <w:tcPr>
            <w:tcW w:w="3280" w:type="dxa"/>
          </w:tcPr>
          <w:p w14:paraId="1A45CD21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Half-and-half</w:t>
            </w:r>
          </w:p>
        </w:tc>
        <w:tc>
          <w:tcPr>
            <w:tcW w:w="3281" w:type="dxa"/>
          </w:tcPr>
          <w:p w14:paraId="02DB230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cartons with 1-litre packets</w:t>
            </w:r>
          </w:p>
        </w:tc>
        <w:tc>
          <w:tcPr>
            <w:tcW w:w="3281" w:type="dxa"/>
          </w:tcPr>
          <w:p w14:paraId="2BDBE504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6C42A989" w14:textId="77777777" w:rsidTr="00D60BA2">
        <w:trPr>
          <w:trHeight w:val="560"/>
        </w:trPr>
        <w:tc>
          <w:tcPr>
            <w:tcW w:w="3280" w:type="dxa"/>
          </w:tcPr>
          <w:p w14:paraId="0D85FF4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scallions</w:t>
            </w:r>
          </w:p>
        </w:tc>
        <w:tc>
          <w:tcPr>
            <w:tcW w:w="3281" w:type="dxa"/>
          </w:tcPr>
          <w:p w14:paraId="689FD8A7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80</w:t>
            </w:r>
          </w:p>
        </w:tc>
        <w:tc>
          <w:tcPr>
            <w:tcW w:w="3281" w:type="dxa"/>
          </w:tcPr>
          <w:p w14:paraId="57477AE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091E536B" w14:textId="77777777" w:rsidTr="00D60BA2">
        <w:trPr>
          <w:trHeight w:val="575"/>
        </w:trPr>
        <w:tc>
          <w:tcPr>
            <w:tcW w:w="3280" w:type="dxa"/>
          </w:tcPr>
          <w:p w14:paraId="546EE0C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Olive oil</w:t>
            </w:r>
          </w:p>
        </w:tc>
        <w:tc>
          <w:tcPr>
            <w:tcW w:w="3281" w:type="dxa"/>
          </w:tcPr>
          <w:p w14:paraId="3CB1533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3L</w:t>
            </w:r>
          </w:p>
        </w:tc>
        <w:tc>
          <w:tcPr>
            <w:tcW w:w="3281" w:type="dxa"/>
          </w:tcPr>
          <w:p w14:paraId="79D2053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17FBAA92" w14:textId="77777777" w:rsidTr="00D60BA2">
        <w:trPr>
          <w:trHeight w:val="560"/>
        </w:trPr>
        <w:tc>
          <w:tcPr>
            <w:tcW w:w="3280" w:type="dxa"/>
          </w:tcPr>
          <w:p w14:paraId="6B72D3E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3281" w:type="dxa"/>
          </w:tcPr>
          <w:p w14:paraId="2F3879A5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5kg</w:t>
            </w:r>
          </w:p>
        </w:tc>
        <w:tc>
          <w:tcPr>
            <w:tcW w:w="3281" w:type="dxa"/>
          </w:tcPr>
          <w:p w14:paraId="249F8D47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568248D" w14:textId="77777777" w:rsidTr="00D60BA2">
        <w:trPr>
          <w:trHeight w:val="575"/>
        </w:trPr>
        <w:tc>
          <w:tcPr>
            <w:tcW w:w="3280" w:type="dxa"/>
          </w:tcPr>
          <w:p w14:paraId="2CCB6B5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Freshly ground paper</w:t>
            </w:r>
          </w:p>
        </w:tc>
        <w:tc>
          <w:tcPr>
            <w:tcW w:w="3281" w:type="dxa"/>
          </w:tcPr>
          <w:p w14:paraId="12E1F3A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1.5kg</w:t>
            </w:r>
          </w:p>
        </w:tc>
        <w:tc>
          <w:tcPr>
            <w:tcW w:w="3281" w:type="dxa"/>
          </w:tcPr>
          <w:p w14:paraId="014DEC1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4E8F4913" w14:textId="77777777" w:rsidTr="00D60BA2">
        <w:trPr>
          <w:trHeight w:val="560"/>
        </w:trPr>
        <w:tc>
          <w:tcPr>
            <w:tcW w:w="3280" w:type="dxa"/>
          </w:tcPr>
          <w:p w14:paraId="274EED0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Plum tomatoes </w:t>
            </w:r>
          </w:p>
        </w:tc>
        <w:tc>
          <w:tcPr>
            <w:tcW w:w="3281" w:type="dxa"/>
          </w:tcPr>
          <w:p w14:paraId="19E8B0B4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 crates</w:t>
            </w:r>
          </w:p>
        </w:tc>
        <w:tc>
          <w:tcPr>
            <w:tcW w:w="3281" w:type="dxa"/>
          </w:tcPr>
          <w:p w14:paraId="0ECFA23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775A1B48" w14:textId="77777777" w:rsidTr="00D60BA2">
        <w:trPr>
          <w:trHeight w:val="575"/>
        </w:trPr>
        <w:tc>
          <w:tcPr>
            <w:tcW w:w="3280" w:type="dxa"/>
          </w:tcPr>
          <w:p w14:paraId="69F330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Cheddar sauce</w:t>
            </w:r>
          </w:p>
        </w:tc>
        <w:tc>
          <w:tcPr>
            <w:tcW w:w="3281" w:type="dxa"/>
          </w:tcPr>
          <w:p w14:paraId="3193227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1kg</w:t>
            </w:r>
          </w:p>
        </w:tc>
        <w:tc>
          <w:tcPr>
            <w:tcW w:w="3281" w:type="dxa"/>
          </w:tcPr>
          <w:p w14:paraId="749E48C1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70602308" w14:textId="77777777" w:rsidTr="00D60BA2">
        <w:trPr>
          <w:trHeight w:val="560"/>
        </w:trPr>
        <w:tc>
          <w:tcPr>
            <w:tcW w:w="3280" w:type="dxa"/>
          </w:tcPr>
          <w:p w14:paraId="56D58D1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Cheese</w:t>
            </w:r>
          </w:p>
        </w:tc>
        <w:tc>
          <w:tcPr>
            <w:tcW w:w="3281" w:type="dxa"/>
          </w:tcPr>
          <w:p w14:paraId="5991C56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10kg</w:t>
            </w:r>
          </w:p>
        </w:tc>
        <w:tc>
          <w:tcPr>
            <w:tcW w:w="3281" w:type="dxa"/>
          </w:tcPr>
          <w:p w14:paraId="484DEBE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an icebox</w:t>
            </w:r>
          </w:p>
        </w:tc>
      </w:tr>
      <w:tr w:rsidR="00D60BA2" w:rsidRPr="007A025C" w14:paraId="32D31EB8" w14:textId="77777777" w:rsidTr="00D60BA2">
        <w:trPr>
          <w:trHeight w:val="575"/>
        </w:trPr>
        <w:tc>
          <w:tcPr>
            <w:tcW w:w="3280" w:type="dxa"/>
          </w:tcPr>
          <w:p w14:paraId="332CDE7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Potatoes</w:t>
            </w:r>
          </w:p>
        </w:tc>
        <w:tc>
          <w:tcPr>
            <w:tcW w:w="3281" w:type="dxa"/>
          </w:tcPr>
          <w:p w14:paraId="5B6079E3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 sack</w:t>
            </w:r>
          </w:p>
        </w:tc>
        <w:tc>
          <w:tcPr>
            <w:tcW w:w="3281" w:type="dxa"/>
          </w:tcPr>
          <w:p w14:paraId="1F30EBC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006052A0" w14:textId="77777777" w:rsidTr="00D60BA2">
        <w:trPr>
          <w:trHeight w:val="560"/>
        </w:trPr>
        <w:tc>
          <w:tcPr>
            <w:tcW w:w="3280" w:type="dxa"/>
          </w:tcPr>
          <w:p w14:paraId="684E4D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Hot sauce</w:t>
            </w:r>
          </w:p>
        </w:tc>
        <w:tc>
          <w:tcPr>
            <w:tcW w:w="3281" w:type="dxa"/>
          </w:tcPr>
          <w:p w14:paraId="1EFABE6E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2kg</w:t>
            </w:r>
          </w:p>
        </w:tc>
        <w:tc>
          <w:tcPr>
            <w:tcW w:w="3281" w:type="dxa"/>
          </w:tcPr>
          <w:p w14:paraId="14684D0B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32F8C69" w14:textId="77777777" w:rsidTr="00D60BA2">
        <w:trPr>
          <w:trHeight w:val="1135"/>
        </w:trPr>
        <w:tc>
          <w:tcPr>
            <w:tcW w:w="3280" w:type="dxa"/>
          </w:tcPr>
          <w:p w14:paraId="0A4E7D6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oranges</w:t>
            </w:r>
          </w:p>
        </w:tc>
        <w:tc>
          <w:tcPr>
            <w:tcW w:w="3281" w:type="dxa"/>
          </w:tcPr>
          <w:p w14:paraId="002C76A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1200 pcs</w:t>
            </w:r>
          </w:p>
        </w:tc>
        <w:tc>
          <w:tcPr>
            <w:tcW w:w="3281" w:type="dxa"/>
          </w:tcPr>
          <w:p w14:paraId="44D10EB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 cool container or icebox</w:t>
            </w:r>
          </w:p>
        </w:tc>
      </w:tr>
    </w:tbl>
    <w:p w14:paraId="722A5D00" w14:textId="77777777" w:rsidR="00D60BA2" w:rsidRDefault="00D60BA2" w:rsidP="00D60BA2">
      <w:pPr>
        <w:rPr>
          <w:rFonts w:cs="Times New Roman"/>
          <w:szCs w:val="24"/>
        </w:rPr>
      </w:pPr>
    </w:p>
    <w:p w14:paraId="5E3EC66E" w14:textId="77777777" w:rsidR="00D60BA2" w:rsidRDefault="00D60BA2" w:rsidP="00D60BA2">
      <w:pPr>
        <w:rPr>
          <w:rFonts w:cs="Times New Roman"/>
          <w:szCs w:val="24"/>
        </w:rPr>
      </w:pPr>
    </w:p>
    <w:p w14:paraId="4F10D475" w14:textId="77777777" w:rsidR="00D60BA2" w:rsidRPr="009F574A" w:rsidRDefault="00D60BA2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sectPr w:rsidR="00D60BA2" w:rsidRPr="009F5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2CC7"/>
    <w:multiLevelType w:val="hybridMultilevel"/>
    <w:tmpl w:val="054C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C1E1A"/>
    <w:multiLevelType w:val="hybridMultilevel"/>
    <w:tmpl w:val="E7589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F191F"/>
    <w:multiLevelType w:val="hybridMultilevel"/>
    <w:tmpl w:val="D79C0F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17888"/>
    <w:multiLevelType w:val="hybridMultilevel"/>
    <w:tmpl w:val="D45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1FEA"/>
    <w:multiLevelType w:val="hybridMultilevel"/>
    <w:tmpl w:val="AFFCE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E30DB"/>
    <w:multiLevelType w:val="multilevel"/>
    <w:tmpl w:val="04AC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0E5E44"/>
    <w:multiLevelType w:val="hybridMultilevel"/>
    <w:tmpl w:val="524A5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F2E61"/>
    <w:multiLevelType w:val="hybridMultilevel"/>
    <w:tmpl w:val="41966D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DE08D7"/>
    <w:multiLevelType w:val="hybridMultilevel"/>
    <w:tmpl w:val="A1969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92E6A"/>
    <w:multiLevelType w:val="hybridMultilevel"/>
    <w:tmpl w:val="AAE2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22A43"/>
    <w:multiLevelType w:val="hybridMultilevel"/>
    <w:tmpl w:val="084A7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B5"/>
    <w:rsid w:val="000A5B36"/>
    <w:rsid w:val="001C4CD1"/>
    <w:rsid w:val="001C63B8"/>
    <w:rsid w:val="00264955"/>
    <w:rsid w:val="002853EC"/>
    <w:rsid w:val="00323F97"/>
    <w:rsid w:val="004A0D9E"/>
    <w:rsid w:val="00530F9A"/>
    <w:rsid w:val="006410FD"/>
    <w:rsid w:val="006438B5"/>
    <w:rsid w:val="00680683"/>
    <w:rsid w:val="00737C12"/>
    <w:rsid w:val="007A025C"/>
    <w:rsid w:val="007A3E1E"/>
    <w:rsid w:val="008E2C11"/>
    <w:rsid w:val="00905405"/>
    <w:rsid w:val="009F574A"/>
    <w:rsid w:val="00A515F0"/>
    <w:rsid w:val="00B00F3D"/>
    <w:rsid w:val="00BE0B2F"/>
    <w:rsid w:val="00BE2972"/>
    <w:rsid w:val="00C0048A"/>
    <w:rsid w:val="00CA212C"/>
    <w:rsid w:val="00D60BA2"/>
    <w:rsid w:val="00D9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F99B"/>
  <w15:chartTrackingRefBased/>
  <w15:docId w15:val="{A5C3A3B6-AF9E-4E93-BD87-05B4AF25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8B5"/>
    <w:pPr>
      <w:ind w:left="720"/>
      <w:contextualSpacing/>
    </w:pPr>
  </w:style>
  <w:style w:type="table" w:styleId="TableGrid">
    <w:name w:val="Table Grid"/>
    <w:basedOn w:val="TableNormal"/>
    <w:uiPriority w:val="39"/>
    <w:rsid w:val="006438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2021-10-15T16:58:00Z</dcterms:created>
  <dcterms:modified xsi:type="dcterms:W3CDTF">2021-10-15T16:58:00Z</dcterms:modified>
</cp:coreProperties>
</file>